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 w:rsidR="00421CE3" w:rsidRPr="00421CE3" w:rsidTr="0009661F">
        <w:trPr>
          <w:trHeight w:val="315"/>
        </w:trPr>
        <w:tc>
          <w:tcPr>
            <w:tcW w:w="10458" w:type="dxa"/>
            <w:gridSpan w:val="9"/>
            <w:noWrap/>
            <w:hideMark/>
          </w:tcPr>
          <w:p w:rsidR="00500805" w:rsidRDefault="00421CE3" w:rsidP="00500805">
            <w:pPr>
              <w:rPr>
                <w:rFonts w:ascii="Times New Roman" w:hAnsi="Times New Roman" w:cs="Times New Roman"/>
                <w:b/>
                <w:bCs/>
              </w:rPr>
            </w:pPr>
            <w:r w:rsidRPr="00421CE3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50080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421CE3">
              <w:rPr>
                <w:rFonts w:ascii="Times New Roman" w:hAnsi="Times New Roman" w:cs="Times New Roman"/>
                <w:b/>
                <w:bCs/>
              </w:rPr>
              <w:t>NRC (</w:t>
            </w:r>
            <w:r w:rsidR="00500805">
              <w:rPr>
                <w:rFonts w:ascii="Times New Roman" w:hAnsi="Times New Roman" w:cs="Times New Roman"/>
                <w:b/>
                <w:bCs/>
              </w:rPr>
              <w:t>Step 4</w:t>
            </w:r>
            <w:r w:rsidRPr="00421CE3">
              <w:rPr>
                <w:rFonts w:ascii="Times New Roman" w:hAnsi="Times New Roman" w:cs="Times New Roman"/>
                <w:b/>
                <w:bCs/>
              </w:rPr>
              <w:t>)</w:t>
            </w:r>
            <w:r w:rsidR="00F4307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21CE3" w:rsidRPr="00421CE3" w:rsidRDefault="00500805" w:rsidP="00EF4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Measurement Results – 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Final. </w:t>
            </w:r>
            <w:r>
              <w:rPr>
                <w:rFonts w:ascii="Times New Roman" w:hAnsi="Times New Roman" w:cs="Times New Roman"/>
                <w:b/>
                <w:bCs/>
              </w:rPr>
              <w:t>These data (greyed) are to be removed due to clear evidence of filter instability</w:t>
            </w:r>
            <w:r w:rsidR="00F4307E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</w:p>
        </w:tc>
      </w:tr>
      <w:tr w:rsidR="00421CE3" w:rsidRPr="00421CE3" w:rsidTr="0009661F">
        <w:trPr>
          <w:trHeight w:val="330"/>
        </w:trPr>
        <w:tc>
          <w:tcPr>
            <w:tcW w:w="10458" w:type="dxa"/>
            <w:gridSpan w:val="9"/>
            <w:noWrap/>
            <w:hideMark/>
          </w:tcPr>
          <w:p w:rsidR="00421CE3" w:rsidRPr="00421CE3" w:rsidRDefault="00421CE3" w:rsidP="00500805">
            <w:pPr>
              <w:rPr>
                <w:rFonts w:ascii="Times New Roman" w:hAnsi="Times New Roman" w:cs="Times New Roman"/>
              </w:rPr>
            </w:pPr>
            <w:r w:rsidRPr="00421CE3">
              <w:rPr>
                <w:rFonts w:ascii="Times New Roman" w:hAnsi="Times New Roman" w:cs="Times New Roman"/>
                <w:b/>
                <w:bCs/>
              </w:rPr>
              <w:t>BK7, 3.1 mm (</w:t>
            </w:r>
            <w:r w:rsidR="00500805">
              <w:rPr>
                <w:rFonts w:ascii="Times New Roman" w:hAnsi="Times New Roman" w:cs="Times New Roman"/>
                <w:b/>
                <w:bCs/>
              </w:rPr>
              <w:t>Filter Identifier: --A</w:t>
            </w:r>
            <w:r w:rsidRPr="00421CE3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09661F" w:rsidRPr="00421CE3" w:rsidTr="0018131A">
        <w:trPr>
          <w:trHeight w:val="503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Wavelength</w:t>
            </w:r>
          </w:p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1000</w:t>
            </w:r>
          </w:p>
        </w:tc>
      </w:tr>
      <w:tr w:rsidR="0009661F" w:rsidRPr="00421CE3" w:rsidTr="0018131A">
        <w:trPr>
          <w:trHeight w:val="512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Spectral Transmittance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(a)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0.91166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0.91338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0.91582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0.91747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0.91861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0.91948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0.91991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0.92023</w:t>
            </w:r>
          </w:p>
        </w:tc>
      </w:tr>
      <w:tr w:rsidR="0009661F" w:rsidRPr="00421CE3" w:rsidTr="0018131A">
        <w:trPr>
          <w:trHeight w:val="548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Number of Measurements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</w:t>
            </w:r>
          </w:p>
        </w:tc>
      </w:tr>
      <w:tr w:rsidR="0009661F" w:rsidRPr="00421CE3" w:rsidTr="0018131A">
        <w:trPr>
          <w:trHeight w:val="467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23</w:t>
            </w:r>
          </w:p>
        </w:tc>
      </w:tr>
      <w:tr w:rsidR="0009661F" w:rsidRPr="00421CE3" w:rsidTr="0018131A">
        <w:trPr>
          <w:trHeight w:val="495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Type A Uncertainty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7.11E-05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6.23E-05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4.36E-05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4.22E-05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4.30E-05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4.54E-05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3.96E-05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4.22E-05</w:t>
            </w:r>
          </w:p>
        </w:tc>
      </w:tr>
      <w:tr w:rsidR="0009661F" w:rsidRPr="00421CE3" w:rsidTr="0018131A">
        <w:trPr>
          <w:trHeight w:val="630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Type B Uncertainty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(c)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9.37E-05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8.42E-05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6.94E-05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7.56E-05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7.66E-05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7.68E-05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5.66E-05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7.44E-05</w:t>
            </w:r>
          </w:p>
        </w:tc>
      </w:tr>
      <w:tr w:rsidR="0009661F" w:rsidRPr="00421CE3" w:rsidTr="0018131A">
        <w:trPr>
          <w:trHeight w:val="375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Total Uncertainty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(d)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1.18E-04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1.05E-04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8.19E-05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8.66E-05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8.78E-05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8.92E-05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6.91E-05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8.55E-05</w:t>
            </w:r>
          </w:p>
        </w:tc>
      </w:tr>
      <w:tr w:rsidR="0009661F" w:rsidRPr="00421CE3" w:rsidTr="0018131A">
        <w:trPr>
          <w:trHeight w:val="495"/>
        </w:trPr>
        <w:tc>
          <w:tcPr>
            <w:tcW w:w="2538" w:type="dxa"/>
            <w:vAlign w:val="center"/>
            <w:hideMark/>
          </w:tcPr>
          <w:p w:rsidR="00421CE3" w:rsidRPr="00500805" w:rsidRDefault="00421CE3" w:rsidP="0018131A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Eff. Degrees of Freedom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52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56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87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124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122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104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65</w:t>
            </w:r>
          </w:p>
        </w:tc>
        <w:tc>
          <w:tcPr>
            <w:tcW w:w="990" w:type="dxa"/>
            <w:vAlign w:val="center"/>
            <w:hideMark/>
          </w:tcPr>
          <w:p w:rsidR="00421CE3" w:rsidRPr="00500805" w:rsidRDefault="00421CE3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118</w:t>
            </w:r>
          </w:p>
        </w:tc>
      </w:tr>
    </w:tbl>
    <w:p w:rsidR="00AE3444" w:rsidRDefault="00AE3444"/>
    <w:tbl>
      <w:tblPr>
        <w:tblStyle w:val="TableGrid"/>
        <w:tblW w:w="1170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71"/>
        <w:gridCol w:w="1009"/>
        <w:gridCol w:w="990"/>
        <w:gridCol w:w="990"/>
        <w:gridCol w:w="1350"/>
      </w:tblGrid>
      <w:tr w:rsidR="00AE3444" w:rsidRPr="00AE3444" w:rsidTr="005A5FD7">
        <w:trPr>
          <w:trHeight w:val="315"/>
        </w:trPr>
        <w:tc>
          <w:tcPr>
            <w:tcW w:w="11700" w:type="dxa"/>
            <w:gridSpan w:val="10"/>
            <w:noWrap/>
            <w:hideMark/>
          </w:tcPr>
          <w:p w:rsidR="00500805" w:rsidRDefault="00AE3444" w:rsidP="00AE3444">
            <w:pPr>
              <w:rPr>
                <w:rFonts w:ascii="Times New Roman" w:hAnsi="Times New Roman" w:cs="Times New Roman"/>
                <w:b/>
                <w:bCs/>
              </w:rPr>
            </w:pPr>
            <w:r w:rsidRPr="008F783B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50080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8F783B">
              <w:rPr>
                <w:rFonts w:ascii="Times New Roman" w:hAnsi="Times New Roman" w:cs="Times New Roman"/>
                <w:b/>
                <w:bCs/>
              </w:rPr>
              <w:t>Uncertainty Results</w:t>
            </w:r>
            <w:r w:rsidR="00500805">
              <w:rPr>
                <w:rFonts w:ascii="Times New Roman" w:hAnsi="Times New Roman" w:cs="Times New Roman"/>
                <w:b/>
                <w:bCs/>
              </w:rPr>
              <w:t xml:space="preserve"> - These data (greyed) are to be removed due to clear evidence of filter instability</w:t>
            </w:r>
            <w:r w:rsidR="0050080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0080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E3444" w:rsidRPr="008F783B" w:rsidRDefault="00500805" w:rsidP="00500805">
            <w:pPr>
              <w:rPr>
                <w:rFonts w:ascii="Times New Roman" w:hAnsi="Times New Roman" w:cs="Times New Roman"/>
              </w:rPr>
            </w:pPr>
            <w:r w:rsidRPr="00500805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</w:tr>
      <w:tr w:rsidR="00AE3444" w:rsidRPr="00AE3444" w:rsidTr="005A5FD7">
        <w:trPr>
          <w:trHeight w:val="330"/>
        </w:trPr>
        <w:tc>
          <w:tcPr>
            <w:tcW w:w="11700" w:type="dxa"/>
            <w:gridSpan w:val="10"/>
            <w:noWrap/>
            <w:hideMark/>
          </w:tcPr>
          <w:p w:rsidR="00AE3444" w:rsidRPr="008F783B" w:rsidRDefault="00AE3444" w:rsidP="00500805">
            <w:pPr>
              <w:rPr>
                <w:rFonts w:ascii="Times New Roman" w:hAnsi="Times New Roman" w:cs="Times New Roman"/>
              </w:rPr>
            </w:pPr>
            <w:r w:rsidRPr="008F783B">
              <w:rPr>
                <w:rFonts w:ascii="Times New Roman" w:hAnsi="Times New Roman" w:cs="Times New Roman"/>
                <w:b/>
                <w:bCs/>
              </w:rPr>
              <w:t>BK7, 3.1 mm (</w:t>
            </w:r>
            <w:r w:rsidR="00500805">
              <w:rPr>
                <w:rFonts w:ascii="Times New Roman" w:hAnsi="Times New Roman" w:cs="Times New Roman"/>
                <w:b/>
                <w:bCs/>
              </w:rPr>
              <w:t>Filter Identifier:  --A</w:t>
            </w:r>
            <w:r w:rsidRPr="008F783B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5A5FD7" w:rsidRPr="00AE3444" w:rsidTr="0018131A">
        <w:trPr>
          <w:trHeight w:val="773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Wavelength</w:t>
            </w:r>
          </w:p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600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700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1000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Correlation Coefficient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(b)</w:t>
            </w:r>
          </w:p>
        </w:tc>
      </w:tr>
      <w:tr w:rsidR="005A5FD7" w:rsidRPr="00AE3444" w:rsidTr="005A5FD7">
        <w:trPr>
          <w:trHeight w:val="330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1.21E-05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1.19E-05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1.16E-05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1.14E-05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1.12E-05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1.11E-05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1.11E-05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1.10E-05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Wavelength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1.49E-06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5.80E-07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2.48E-06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4.93E-07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5.47E-07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6.97E-07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2.59E-07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9.00E-07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Stray Light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8.05E-06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7.91E-06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7.71E-06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7.57E-06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7.48E-06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7.40E-06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7.37E-06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7.34E-06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40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9.20E-05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8.23E-05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6.72E-05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7.36E-05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7.47E-05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7.50E-05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5.42E-05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7.25E-05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1.00E-05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90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</w:tr>
      <w:tr w:rsidR="005A5FD7" w:rsidRPr="00AE3444" w:rsidTr="005A5FD7">
        <w:trPr>
          <w:trHeight w:val="31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8.17E-08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7.23E-08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8.08E-10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1.81E-09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4.14E-09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1.37E-08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9.28E-09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1.47E-08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7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Other</w:t>
            </w: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</w:t>
            </w:r>
          </w:p>
        </w:tc>
      </w:tr>
      <w:tr w:rsidR="005A5FD7" w:rsidRPr="00AE3444" w:rsidTr="005A5FD7">
        <w:trPr>
          <w:trHeight w:val="375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9.37E-05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8.42E-05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6.94E-05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7.56E-05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7.66E-05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7.68E-05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5.66E-05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7.44E-05</w:t>
            </w:r>
          </w:p>
        </w:tc>
        <w:tc>
          <w:tcPr>
            <w:tcW w:w="135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5A5FD7" w:rsidRPr="00AE3444" w:rsidTr="005A5FD7">
        <w:trPr>
          <w:trHeight w:val="360"/>
        </w:trPr>
        <w:tc>
          <w:tcPr>
            <w:tcW w:w="2430" w:type="dxa"/>
            <w:vAlign w:val="center"/>
            <w:hideMark/>
          </w:tcPr>
          <w:p w:rsidR="00AE3444" w:rsidRPr="00500805" w:rsidRDefault="00AE3444" w:rsidP="00AE34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71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1009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AE3444" w:rsidRPr="00500805" w:rsidRDefault="00AE3444" w:rsidP="005A5FD7">
            <w:pPr>
              <w:jc w:val="center"/>
              <w:rPr>
                <w:rFonts w:ascii="Symbol" w:hAnsi="Symbol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Symbol" w:hAnsi="Symbol" w:cs="Times New Roman"/>
                <w:sz w:val="20"/>
                <w:szCs w:val="20"/>
                <w:highlight w:val="lightGray"/>
              </w:rPr>
              <w:t></w:t>
            </w:r>
          </w:p>
        </w:tc>
        <w:tc>
          <w:tcPr>
            <w:tcW w:w="1350" w:type="dxa"/>
            <w:hideMark/>
          </w:tcPr>
          <w:p w:rsidR="00AE3444" w:rsidRPr="00500805" w:rsidRDefault="00AE3444" w:rsidP="00AE3444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500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 </w:t>
            </w:r>
          </w:p>
        </w:tc>
      </w:tr>
    </w:tbl>
    <w:p w:rsidR="00966936" w:rsidRDefault="00966936"/>
    <w:p w:rsidR="00F540D5" w:rsidRDefault="00F540D5">
      <w:pPr>
        <w:rPr>
          <w:rFonts w:ascii="Times New Roman" w:hAnsi="Times New Roman" w:cs="Times New Roman"/>
          <w:b/>
        </w:rPr>
      </w:pPr>
    </w:p>
    <w:p w:rsidR="00225EDF" w:rsidRDefault="00225EDF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__________</w:t>
      </w:r>
      <w:r w:rsidR="00B10AC9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</w:t>
      </w:r>
      <w:r w:rsidR="00B10AC9">
        <w:rPr>
          <w:rFonts w:ascii="Times New Roman" w:hAnsi="Times New Roman" w:cs="Times New Roman"/>
        </w:rPr>
        <w:t>April</w:t>
      </w:r>
      <w:proofErr w:type="spellEnd"/>
      <w:r w:rsidR="00B10AC9">
        <w:rPr>
          <w:rFonts w:ascii="Times New Roman" w:hAnsi="Times New Roman" w:cs="Times New Roman"/>
        </w:rPr>
        <w:t xml:space="preserve"> 2, 2015</w:t>
      </w:r>
      <w:r>
        <w:rPr>
          <w:rFonts w:ascii="Times New Roman" w:hAnsi="Times New Roman" w:cs="Times New Roman"/>
        </w:rPr>
        <w:t>_________</w:t>
      </w:r>
    </w:p>
    <w:p w:rsidR="00AA4E19" w:rsidRDefault="00AA4E19">
      <w:pPr>
        <w:rPr>
          <w:rFonts w:ascii="Times New Roman" w:hAnsi="Times New Roman" w:cs="Times New Roman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311"/>
        <w:gridCol w:w="995"/>
        <w:gridCol w:w="1014"/>
        <w:gridCol w:w="990"/>
        <w:gridCol w:w="990"/>
        <w:gridCol w:w="990"/>
        <w:gridCol w:w="990"/>
        <w:gridCol w:w="990"/>
        <w:gridCol w:w="990"/>
      </w:tblGrid>
      <w:tr w:rsidR="008F783B" w:rsidRPr="008F783B" w:rsidTr="00D56B28">
        <w:trPr>
          <w:trHeight w:val="315"/>
        </w:trPr>
        <w:tc>
          <w:tcPr>
            <w:tcW w:w="10260" w:type="dxa"/>
            <w:gridSpan w:val="9"/>
            <w:noWrap/>
            <w:hideMark/>
          </w:tcPr>
          <w:p w:rsidR="008F783B" w:rsidRPr="008F783B" w:rsidRDefault="008F783B" w:rsidP="00EF4FE3">
            <w:pPr>
              <w:rPr>
                <w:rFonts w:ascii="Times New Roman" w:hAnsi="Times New Roman" w:cs="Times New Roman"/>
              </w:rPr>
            </w:pPr>
            <w:r w:rsidRPr="008F783B">
              <w:rPr>
                <w:rFonts w:ascii="Times New Roman" w:hAnsi="Times New Roman" w:cs="Times New Roman"/>
                <w:b/>
                <w:bCs/>
              </w:rPr>
              <w:t>Table A-2i Measurement Results for NRC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Step 4</w:t>
            </w:r>
            <w:r w:rsidRPr="008F783B">
              <w:rPr>
                <w:rFonts w:ascii="Times New Roman" w:hAnsi="Times New Roman" w:cs="Times New Roman"/>
                <w:b/>
                <w:bCs/>
              </w:rPr>
              <w:t>)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Final</w:t>
            </w:r>
          </w:p>
        </w:tc>
      </w:tr>
      <w:tr w:rsidR="008F783B" w:rsidRPr="008F783B" w:rsidTr="00D56B28">
        <w:trPr>
          <w:trHeight w:val="330"/>
        </w:trPr>
        <w:tc>
          <w:tcPr>
            <w:tcW w:w="10260" w:type="dxa"/>
            <w:gridSpan w:val="9"/>
            <w:noWrap/>
            <w:hideMark/>
          </w:tcPr>
          <w:p w:rsidR="008F783B" w:rsidRPr="008F783B" w:rsidRDefault="008F783B" w:rsidP="00EF4FE3">
            <w:pPr>
              <w:rPr>
                <w:rFonts w:ascii="Times New Roman" w:hAnsi="Times New Roman" w:cs="Times New Roman"/>
              </w:rPr>
            </w:pPr>
            <w:r w:rsidRPr="008F783B">
              <w:rPr>
                <w:rFonts w:ascii="Times New Roman" w:hAnsi="Times New Roman" w:cs="Times New Roman"/>
                <w:b/>
                <w:bCs/>
              </w:rPr>
              <w:t>NG 11, 2.5 mm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Filter Identifier: --</w:t>
            </w:r>
            <w:r w:rsidRPr="008F783B">
              <w:rPr>
                <w:rFonts w:ascii="Times New Roman" w:hAnsi="Times New Roman" w:cs="Times New Roman"/>
                <w:b/>
                <w:bCs/>
              </w:rPr>
              <w:t>B)</w:t>
            </w:r>
          </w:p>
        </w:tc>
      </w:tr>
      <w:tr w:rsidR="00D64032" w:rsidRPr="008F783B" w:rsidTr="0018131A">
        <w:trPr>
          <w:trHeight w:val="593"/>
        </w:trPr>
        <w:tc>
          <w:tcPr>
            <w:tcW w:w="2311" w:type="dxa"/>
            <w:vAlign w:val="center"/>
            <w:hideMark/>
          </w:tcPr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5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14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D64032" w:rsidRPr="008F783B" w:rsidTr="0018131A">
        <w:trPr>
          <w:trHeight w:val="422"/>
        </w:trPr>
        <w:tc>
          <w:tcPr>
            <w:tcW w:w="2311" w:type="dxa"/>
            <w:vAlign w:val="center"/>
            <w:hideMark/>
          </w:tcPr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8F783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95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0.40959</w:t>
            </w:r>
          </w:p>
        </w:tc>
        <w:tc>
          <w:tcPr>
            <w:tcW w:w="1014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0.60959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0.62297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0.61093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0.63829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0.57785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0.50275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0.45440</w:t>
            </w:r>
          </w:p>
        </w:tc>
      </w:tr>
      <w:tr w:rsidR="00D64032" w:rsidRPr="008F783B" w:rsidTr="0018131A">
        <w:trPr>
          <w:trHeight w:val="593"/>
        </w:trPr>
        <w:tc>
          <w:tcPr>
            <w:tcW w:w="2311" w:type="dxa"/>
            <w:vAlign w:val="center"/>
            <w:hideMark/>
          </w:tcPr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995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4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4032" w:rsidRPr="008F783B" w:rsidTr="0018131A">
        <w:trPr>
          <w:trHeight w:val="395"/>
        </w:trPr>
        <w:tc>
          <w:tcPr>
            <w:tcW w:w="2311" w:type="dxa"/>
            <w:vAlign w:val="center"/>
            <w:hideMark/>
          </w:tcPr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5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4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64032" w:rsidRPr="008F783B" w:rsidTr="0018131A">
        <w:trPr>
          <w:trHeight w:val="495"/>
        </w:trPr>
        <w:tc>
          <w:tcPr>
            <w:tcW w:w="2311" w:type="dxa"/>
            <w:vAlign w:val="center"/>
            <w:hideMark/>
          </w:tcPr>
          <w:p w:rsidR="008F783B" w:rsidRPr="008F783B" w:rsidRDefault="008F783B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8F783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5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9.75E-05</w:t>
            </w:r>
          </w:p>
        </w:tc>
        <w:tc>
          <w:tcPr>
            <w:tcW w:w="1014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4.35E-05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2.53E-05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2.31E-05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2.63E-05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2.58E-05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3.50E-05</w:t>
            </w:r>
          </w:p>
        </w:tc>
        <w:tc>
          <w:tcPr>
            <w:tcW w:w="990" w:type="dxa"/>
            <w:vAlign w:val="center"/>
            <w:hideMark/>
          </w:tcPr>
          <w:p w:rsidR="008F783B" w:rsidRPr="008F783B" w:rsidRDefault="008F783B" w:rsidP="000A5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3B">
              <w:rPr>
                <w:rFonts w:ascii="Times New Roman" w:hAnsi="Times New Roman" w:cs="Times New Roman"/>
                <w:sz w:val="20"/>
                <w:szCs w:val="20"/>
              </w:rPr>
              <w:t>2.50E-05</w:t>
            </w:r>
          </w:p>
        </w:tc>
      </w:tr>
      <w:tr w:rsidR="00D64032" w:rsidRPr="008F783B" w:rsidTr="0018131A">
        <w:trPr>
          <w:trHeight w:val="630"/>
        </w:trPr>
        <w:tc>
          <w:tcPr>
            <w:tcW w:w="2311" w:type="dxa"/>
            <w:vAlign w:val="center"/>
            <w:hideMark/>
          </w:tcPr>
          <w:p w:rsidR="008F783B" w:rsidRPr="00EF4FE3" w:rsidRDefault="008F783B" w:rsidP="0018131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Type B Uncertainty</w:t>
            </w:r>
            <w:r w:rsidRPr="00EF4F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95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1.71E-04</w:t>
            </w:r>
          </w:p>
        </w:tc>
        <w:tc>
          <w:tcPr>
            <w:tcW w:w="1014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5.88E-05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5.77E-05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6.20E-05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BF7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  <w:r w:rsidR="00BF7BE8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BF7BE8" w:rsidP="00BF7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7.68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7.99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6.64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</w:tr>
      <w:tr w:rsidR="00D64032" w:rsidRPr="008F783B" w:rsidTr="0018131A">
        <w:trPr>
          <w:trHeight w:val="375"/>
        </w:trPr>
        <w:tc>
          <w:tcPr>
            <w:tcW w:w="2311" w:type="dxa"/>
            <w:vAlign w:val="center"/>
            <w:hideMark/>
          </w:tcPr>
          <w:p w:rsidR="008F783B" w:rsidRPr="00EF4FE3" w:rsidRDefault="008F783B" w:rsidP="0018131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Total Uncertainty</w:t>
            </w:r>
            <w:r w:rsidRPr="00EF4F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995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1.97E-04</w:t>
            </w:r>
          </w:p>
        </w:tc>
        <w:tc>
          <w:tcPr>
            <w:tcW w:w="1014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7.31E-05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6.30E-05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6.62E-05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BF7BE8" w:rsidP="00BF7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7.21E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BF7BE8" w:rsidP="00BF7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.10E-05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8.72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7.10</w:t>
            </w:r>
            <w:r w:rsidR="008F783B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E-05</w:t>
            </w:r>
          </w:p>
        </w:tc>
      </w:tr>
      <w:tr w:rsidR="00D64032" w:rsidRPr="008F783B" w:rsidTr="0018131A">
        <w:trPr>
          <w:trHeight w:val="495"/>
        </w:trPr>
        <w:tc>
          <w:tcPr>
            <w:tcW w:w="2311" w:type="dxa"/>
            <w:vAlign w:val="center"/>
            <w:hideMark/>
          </w:tcPr>
          <w:p w:rsidR="008F783B" w:rsidRPr="00EF4FE3" w:rsidRDefault="008F783B" w:rsidP="0018131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Eff. Degrees of Freedom</w:t>
            </w:r>
          </w:p>
        </w:tc>
        <w:tc>
          <w:tcPr>
            <w:tcW w:w="995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1014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0A53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8F783B" w:rsidP="00BF7B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BF7BE8"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D64032" w:rsidP="00D640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990" w:type="dxa"/>
            <w:vAlign w:val="center"/>
            <w:hideMark/>
          </w:tcPr>
          <w:p w:rsidR="008F783B" w:rsidRPr="00EF4FE3" w:rsidRDefault="00936447" w:rsidP="009364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F4F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455</w:t>
            </w:r>
          </w:p>
        </w:tc>
      </w:tr>
    </w:tbl>
    <w:p w:rsidR="00856C6E" w:rsidRDefault="00856C6E">
      <w:pPr>
        <w:rPr>
          <w:rFonts w:ascii="Times New Roman" w:hAnsi="Times New Roman" w:cs="Times New Roman"/>
        </w:rPr>
      </w:pPr>
    </w:p>
    <w:tbl>
      <w:tblPr>
        <w:tblStyle w:val="TableGrid"/>
        <w:tblW w:w="1170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58"/>
        <w:gridCol w:w="1022"/>
        <w:gridCol w:w="990"/>
        <w:gridCol w:w="990"/>
        <w:gridCol w:w="990"/>
        <w:gridCol w:w="990"/>
        <w:gridCol w:w="1350"/>
      </w:tblGrid>
      <w:tr w:rsidR="002C7DCB" w:rsidRPr="002C7DCB" w:rsidTr="00F540D5">
        <w:trPr>
          <w:trHeight w:val="315"/>
        </w:trPr>
        <w:tc>
          <w:tcPr>
            <w:tcW w:w="11700" w:type="dxa"/>
            <w:gridSpan w:val="10"/>
            <w:noWrap/>
            <w:hideMark/>
          </w:tcPr>
          <w:p w:rsidR="002C7DCB" w:rsidRDefault="002C7DCB" w:rsidP="002C7DCB">
            <w:pPr>
              <w:rPr>
                <w:rFonts w:ascii="Times New Roman" w:hAnsi="Times New Roman" w:cs="Times New Roman"/>
                <w:b/>
                <w:bCs/>
              </w:rPr>
            </w:pPr>
            <w:r w:rsidRPr="002C7DCB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C7DCB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EF4FE3" w:rsidRPr="00EF4FE3" w:rsidRDefault="00EF4FE3" w:rsidP="002C7DCB">
            <w:pPr>
              <w:rPr>
                <w:rFonts w:ascii="Times New Roman" w:hAnsi="Times New Roman" w:cs="Times New Roman"/>
              </w:rPr>
            </w:pPr>
            <w:r w:rsidRPr="00EF4FE3">
              <w:rPr>
                <w:rFonts w:ascii="Times New Roman" w:hAnsi="Times New Roman" w:cs="Times New Roman"/>
                <w:bCs/>
              </w:rPr>
              <w:t>All uncertainties are reported as absolute uncertainties</w:t>
            </w:r>
          </w:p>
        </w:tc>
      </w:tr>
      <w:tr w:rsidR="002C7DCB" w:rsidRPr="002C7DCB" w:rsidTr="00F540D5">
        <w:trPr>
          <w:trHeight w:val="330"/>
        </w:trPr>
        <w:tc>
          <w:tcPr>
            <w:tcW w:w="11700" w:type="dxa"/>
            <w:gridSpan w:val="10"/>
            <w:noWrap/>
            <w:hideMark/>
          </w:tcPr>
          <w:p w:rsidR="002C7DCB" w:rsidRPr="002C7DCB" w:rsidRDefault="002C7DCB" w:rsidP="00EF4FE3">
            <w:pPr>
              <w:rPr>
                <w:rFonts w:ascii="Times New Roman" w:hAnsi="Times New Roman" w:cs="Times New Roman"/>
              </w:rPr>
            </w:pPr>
            <w:r w:rsidRPr="002C7DCB">
              <w:rPr>
                <w:rFonts w:ascii="Times New Roman" w:hAnsi="Times New Roman" w:cs="Times New Roman"/>
                <w:b/>
                <w:bCs/>
              </w:rPr>
              <w:t>NG 11, 2.5 mm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2C7DCB">
              <w:rPr>
                <w:rFonts w:ascii="Times New Roman" w:hAnsi="Times New Roman" w:cs="Times New Roman"/>
                <w:b/>
                <w:bCs/>
              </w:rPr>
              <w:t>B)</w:t>
            </w:r>
          </w:p>
        </w:tc>
      </w:tr>
      <w:tr w:rsidR="002B2401" w:rsidRPr="002C7DCB" w:rsidTr="0018131A">
        <w:trPr>
          <w:trHeight w:val="737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F54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  <w:r w:rsidRPr="00EF4F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</w:tr>
      <w:tr w:rsidR="002B2401" w:rsidRPr="002C7DCB" w:rsidTr="0018131A">
        <w:trPr>
          <w:trHeight w:val="330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3.63E-05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3.57E-05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3.52E-05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3.57E-05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3.46E-05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3.66E-05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3.75E-05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3.72E-05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3.33E-06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2.11E-06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2.13E-06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2.65E-06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1.60E-06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1.69E-06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2.89E-06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3.19E-06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1.17E-04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6.87E-06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1.42E-05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3.82E-06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1.13E-05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4.78E-05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3.86E-05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2.24E-05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Stray Light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2.42E-05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2.38E-05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2.35E-05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2.38E-05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2.31E-05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2.44E-05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2.50E-05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2.48E-05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40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8.69E-06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3.27E-05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3.51E-05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4.35E-05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4.31E-05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7.71E-06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6.87E-06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1.88E-05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90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401" w:rsidRPr="002C7DCB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1.16E-04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1.99E-05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5.93E-07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1.04E-07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1.59E-06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1.04E-07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1.14E-07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2.19E-06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18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2401" w:rsidRPr="002C7DCB" w:rsidTr="0018131A">
        <w:trPr>
          <w:trHeight w:val="375"/>
        </w:trPr>
        <w:tc>
          <w:tcPr>
            <w:tcW w:w="243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 xml:space="preserve">Filter Instability and </w:t>
            </w:r>
            <w:r w:rsidR="00CF55BF" w:rsidRPr="00EF4FE3">
              <w:rPr>
                <w:rFonts w:ascii="Times New Roman" w:hAnsi="Times New Roman" w:cs="Times New Roman"/>
                <w:sz w:val="20"/>
                <w:szCs w:val="20"/>
              </w:rPr>
              <w:t xml:space="preserve">Long-term </w:t>
            </w: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Drift</w:t>
            </w:r>
            <w:r w:rsidR="002C7DCB" w:rsidRPr="00EF4F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2.6E-05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3.9E-05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5.2E-05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3.8E-05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401" w:rsidRPr="002C7DCB" w:rsidTr="00F540D5">
        <w:trPr>
          <w:trHeight w:val="375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1.71E-04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5.88E-05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5.77E-05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6.20E-05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04121D" w:rsidP="00041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6.71</w:t>
            </w:r>
            <w:r w:rsidR="002C7DCB" w:rsidRPr="00EF4FE3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6D359A" w:rsidP="006D3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7.68</w:t>
            </w:r>
            <w:r w:rsidR="002C7DCB" w:rsidRPr="00EF4FE3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04121D" w:rsidP="00041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7.99</w:t>
            </w:r>
            <w:r w:rsidR="002C7DCB" w:rsidRPr="00EF4FE3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C53184" w:rsidP="00C53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6.64</w:t>
            </w:r>
            <w:r w:rsidR="002C7DCB" w:rsidRPr="00EF4FE3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401" w:rsidRPr="002C7DCB" w:rsidTr="00F540D5">
        <w:trPr>
          <w:trHeight w:val="360"/>
        </w:trPr>
        <w:tc>
          <w:tcPr>
            <w:tcW w:w="243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58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22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EF4FE3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350" w:type="dxa"/>
            <w:vAlign w:val="center"/>
            <w:hideMark/>
          </w:tcPr>
          <w:p w:rsidR="002C7DCB" w:rsidRPr="00EF4FE3" w:rsidRDefault="002C7DCB" w:rsidP="002C7DCB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</w:p>
        </w:tc>
      </w:tr>
    </w:tbl>
    <w:p w:rsidR="002B2401" w:rsidRDefault="002B2401" w:rsidP="002B2401">
      <w:pPr>
        <w:rPr>
          <w:rFonts w:ascii="Times New Roman" w:hAnsi="Times New Roman" w:cs="Times New Roman"/>
          <w:b/>
        </w:rPr>
      </w:pPr>
    </w:p>
    <w:p w:rsidR="002B2401" w:rsidRDefault="002B2401" w:rsidP="002B2401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________</w:t>
      </w:r>
      <w:r w:rsidR="00B10AC9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</w:t>
      </w:r>
      <w:r w:rsidR="00B10AC9">
        <w:rPr>
          <w:rFonts w:ascii="Times New Roman" w:hAnsi="Times New Roman" w:cs="Times New Roman"/>
        </w:rPr>
        <w:t>April</w:t>
      </w:r>
      <w:proofErr w:type="spellEnd"/>
      <w:r w:rsidR="00B10AC9">
        <w:rPr>
          <w:rFonts w:ascii="Times New Roman" w:hAnsi="Times New Roman" w:cs="Times New Roman"/>
        </w:rPr>
        <w:t xml:space="preserve"> 2, 2015</w:t>
      </w:r>
      <w:r>
        <w:rPr>
          <w:rFonts w:ascii="Times New Roman" w:hAnsi="Times New Roman" w:cs="Times New Roman"/>
        </w:rPr>
        <w:t>____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230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D56B28" w:rsidRPr="00D56B28" w:rsidTr="0018131A">
        <w:trPr>
          <w:trHeight w:val="315"/>
        </w:trPr>
        <w:tc>
          <w:tcPr>
            <w:tcW w:w="0" w:type="auto"/>
            <w:gridSpan w:val="9"/>
            <w:noWrap/>
            <w:vAlign w:val="center"/>
            <w:hideMark/>
          </w:tcPr>
          <w:p w:rsidR="00D56B28" w:rsidRPr="00D56B28" w:rsidRDefault="00D56B28" w:rsidP="00EF4FE3">
            <w:pPr>
              <w:rPr>
                <w:rFonts w:ascii="Times New Roman" w:hAnsi="Times New Roman" w:cs="Times New Roman"/>
              </w:rPr>
            </w:pPr>
            <w:r w:rsidRPr="00D56B2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D56B28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Step 4</w:t>
            </w:r>
            <w:r w:rsidRPr="00D56B28">
              <w:rPr>
                <w:rFonts w:ascii="Times New Roman" w:hAnsi="Times New Roman" w:cs="Times New Roman"/>
                <w:b/>
                <w:bCs/>
              </w:rPr>
              <w:t>)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Final</w:t>
            </w:r>
          </w:p>
        </w:tc>
      </w:tr>
      <w:tr w:rsidR="00D56B28" w:rsidRPr="00D56B28" w:rsidTr="0018131A">
        <w:trPr>
          <w:trHeight w:val="330"/>
        </w:trPr>
        <w:tc>
          <w:tcPr>
            <w:tcW w:w="0" w:type="auto"/>
            <w:gridSpan w:val="9"/>
            <w:noWrap/>
            <w:hideMark/>
          </w:tcPr>
          <w:p w:rsidR="00D56B28" w:rsidRPr="00D56B28" w:rsidRDefault="00D56B28" w:rsidP="00EF4FE3">
            <w:pPr>
              <w:rPr>
                <w:rFonts w:ascii="Times New Roman" w:hAnsi="Times New Roman" w:cs="Times New Roman"/>
              </w:rPr>
            </w:pPr>
            <w:r w:rsidRPr="00D56B28">
              <w:rPr>
                <w:rFonts w:ascii="Times New Roman" w:hAnsi="Times New Roman" w:cs="Times New Roman"/>
                <w:b/>
                <w:bCs/>
              </w:rPr>
              <w:t>NG 5, 3.9 mm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D56B28">
              <w:rPr>
                <w:rFonts w:ascii="Times New Roman" w:hAnsi="Times New Roman" w:cs="Times New Roman"/>
                <w:b/>
                <w:bCs/>
              </w:rPr>
              <w:t>C)</w:t>
            </w:r>
          </w:p>
        </w:tc>
      </w:tr>
      <w:tr w:rsidR="00D56B28" w:rsidRPr="00D56B28" w:rsidTr="0018131A">
        <w:trPr>
          <w:trHeight w:val="593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D56B28" w:rsidRPr="00D56B28" w:rsidTr="0018131A">
        <w:trPr>
          <w:trHeight w:val="375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D56B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0.02164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0.09641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0.09290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0.07787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0.16247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0.15123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0.10366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0.07722</w:t>
            </w:r>
          </w:p>
        </w:tc>
      </w:tr>
      <w:tr w:rsidR="00D56B28" w:rsidRPr="00D56B28" w:rsidTr="0018131A">
        <w:trPr>
          <w:trHeight w:val="450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6B28" w:rsidRPr="00D56B28" w:rsidTr="0018131A">
        <w:trPr>
          <w:trHeight w:val="315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56B28" w:rsidRPr="00D56B28" w:rsidTr="0018131A">
        <w:trPr>
          <w:trHeight w:val="495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D56B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4.41E-05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2.74E-05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1.05E-05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7.85E-06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2.39E-05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1.43E-05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1.05E-05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4.35E-06</w:t>
            </w:r>
          </w:p>
        </w:tc>
      </w:tr>
      <w:tr w:rsidR="00D56B28" w:rsidRPr="00D56B28" w:rsidTr="0018131A">
        <w:trPr>
          <w:trHeight w:val="630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D56B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8.32E-05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7.72E-05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5.96E-05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2.11E-05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8.48E-05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4.22E-05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1.69E-05</w:t>
            </w:r>
          </w:p>
        </w:tc>
      </w:tr>
      <w:tr w:rsidR="00D56B28" w:rsidRPr="00D56B28" w:rsidTr="0018131A">
        <w:trPr>
          <w:trHeight w:val="375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D56B2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9.41E-05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8.19E-05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6.05E-05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2.25E-05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8.81E-05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4.46E-05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3.08E-05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1.75E-05</w:t>
            </w:r>
          </w:p>
        </w:tc>
      </w:tr>
      <w:tr w:rsidR="00D56B28" w:rsidRPr="00D56B28" w:rsidTr="0018131A">
        <w:trPr>
          <w:trHeight w:val="495"/>
        </w:trPr>
        <w:tc>
          <w:tcPr>
            <w:tcW w:w="0" w:type="auto"/>
            <w:vAlign w:val="center"/>
            <w:hideMark/>
          </w:tcPr>
          <w:p w:rsidR="00D56B28" w:rsidRPr="00D56B28" w:rsidRDefault="00D56B28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7721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0" w:type="auto"/>
            <w:vAlign w:val="center"/>
            <w:hideMark/>
          </w:tcPr>
          <w:p w:rsidR="00D56B28" w:rsidRPr="00D56B28" w:rsidRDefault="00D56B28" w:rsidP="00D5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B28">
              <w:rPr>
                <w:rFonts w:ascii="Times New Roman" w:hAnsi="Times New Roman" w:cs="Times New Roman"/>
                <w:sz w:val="20"/>
                <w:szCs w:val="20"/>
              </w:rPr>
              <w:t>1809</w:t>
            </w:r>
          </w:p>
        </w:tc>
      </w:tr>
    </w:tbl>
    <w:p w:rsidR="002C7DCB" w:rsidRDefault="002C7DCB" w:rsidP="002B2401">
      <w:pPr>
        <w:rPr>
          <w:rFonts w:ascii="Times New Roman" w:hAnsi="Times New Roman" w:cs="Times New Roman"/>
        </w:rPr>
      </w:pPr>
    </w:p>
    <w:tbl>
      <w:tblPr>
        <w:tblStyle w:val="TableGrid"/>
        <w:tblW w:w="1170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90"/>
        <w:gridCol w:w="990"/>
        <w:gridCol w:w="990"/>
        <w:gridCol w:w="1072"/>
        <w:gridCol w:w="1268"/>
      </w:tblGrid>
      <w:tr w:rsidR="00645FD4" w:rsidRPr="00645FD4" w:rsidTr="00096D67">
        <w:trPr>
          <w:trHeight w:val="315"/>
        </w:trPr>
        <w:tc>
          <w:tcPr>
            <w:tcW w:w="11700" w:type="dxa"/>
            <w:gridSpan w:val="10"/>
            <w:noWrap/>
            <w:hideMark/>
          </w:tcPr>
          <w:p w:rsidR="00645FD4" w:rsidRPr="00645FD4" w:rsidRDefault="00645FD4" w:rsidP="00645FD4">
            <w:pPr>
              <w:rPr>
                <w:rFonts w:ascii="Times New Roman" w:hAnsi="Times New Roman" w:cs="Times New Roman"/>
              </w:rPr>
            </w:pPr>
            <w:r w:rsidRPr="00645FD4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645FD4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</w:tc>
      </w:tr>
      <w:tr w:rsidR="00645FD4" w:rsidRPr="00645FD4" w:rsidTr="00096D67">
        <w:trPr>
          <w:trHeight w:val="330"/>
        </w:trPr>
        <w:tc>
          <w:tcPr>
            <w:tcW w:w="11700" w:type="dxa"/>
            <w:gridSpan w:val="10"/>
            <w:noWrap/>
            <w:hideMark/>
          </w:tcPr>
          <w:p w:rsidR="00645FD4" w:rsidRDefault="00645FD4" w:rsidP="00EF4FE3">
            <w:pPr>
              <w:rPr>
                <w:rFonts w:ascii="Times New Roman" w:hAnsi="Times New Roman" w:cs="Times New Roman"/>
                <w:b/>
                <w:bCs/>
              </w:rPr>
            </w:pPr>
            <w:r w:rsidRPr="00645FD4">
              <w:rPr>
                <w:rFonts w:ascii="Times New Roman" w:hAnsi="Times New Roman" w:cs="Times New Roman"/>
                <w:b/>
                <w:bCs/>
              </w:rPr>
              <w:t>NG 5, 3.9 mm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645FD4">
              <w:rPr>
                <w:rFonts w:ascii="Times New Roman" w:hAnsi="Times New Roman" w:cs="Times New Roman"/>
                <w:b/>
                <w:bCs/>
              </w:rPr>
              <w:t>C)</w:t>
            </w:r>
          </w:p>
          <w:p w:rsidR="00EF4FE3" w:rsidRPr="00645FD4" w:rsidRDefault="00EF4FE3" w:rsidP="00EF4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uncertainties are reported as absolute uncertainties.</w:t>
            </w:r>
          </w:p>
        </w:tc>
      </w:tr>
      <w:tr w:rsidR="00645FD4" w:rsidRPr="00645FD4" w:rsidTr="0018131A">
        <w:trPr>
          <w:trHeight w:val="62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  <w:r w:rsidRPr="00645FD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</w:tr>
      <w:tr w:rsidR="00645FD4" w:rsidRPr="00645FD4" w:rsidTr="0018131A">
        <w:trPr>
          <w:trHeight w:val="330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3.18E-06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1.31E-05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1.26E-05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1.08E-05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2.04E-05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1.93E-05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1.39E-05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1.07E-05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7.74E-07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1.71E-06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1.85E-06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1.90E-06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1.84E-06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1.74E-06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2.18E-06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1.85E-06</w:t>
            </w:r>
          </w:p>
        </w:tc>
        <w:tc>
          <w:tcPr>
            <w:tcW w:w="1268" w:type="dxa"/>
            <w:vAlign w:val="center"/>
            <w:hideMark/>
          </w:tcPr>
          <w:p w:rsidR="00645FD4" w:rsidRPr="00EF4FE3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FE3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2.30E-05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1.06E-05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4.08E-05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1.08E-05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7.57E-05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3.07E-05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2.27E-05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9.41E-06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Stray Light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2.12E-06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8.71E-06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8.43E-06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7.18E-06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1.36E-05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1.28E-05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9.29E-06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7.13E-06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40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7.98E-05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7.48E-05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4.07E-05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1.24E-05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1.71E-05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5.39E-06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3.58E-06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4.00E-06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90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45FD4" w:rsidRPr="00645FD4" w:rsidTr="0018131A">
        <w:trPr>
          <w:trHeight w:val="31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2.63E-05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1.10E-05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7.42E-07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3.49E-07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2.64E-06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4.83E-08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4.28E-08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1.46E-07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7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645FD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5FD4" w:rsidRPr="00645FD4" w:rsidTr="0018131A">
        <w:trPr>
          <w:trHeight w:val="375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8.32E-05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7.72E-05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5.96E-05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2.11E-05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8.48E-05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4.22E-05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1.69E-05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FD4" w:rsidRPr="00645FD4" w:rsidTr="0018131A">
        <w:trPr>
          <w:trHeight w:val="360"/>
        </w:trPr>
        <w:tc>
          <w:tcPr>
            <w:tcW w:w="2430" w:type="dxa"/>
            <w:vAlign w:val="center"/>
            <w:hideMark/>
          </w:tcPr>
          <w:p w:rsidR="00645FD4" w:rsidRPr="00645FD4" w:rsidRDefault="00645FD4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FD4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72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645FD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268" w:type="dxa"/>
            <w:vAlign w:val="center"/>
            <w:hideMark/>
          </w:tcPr>
          <w:p w:rsidR="00645FD4" w:rsidRPr="00645FD4" w:rsidRDefault="00645FD4" w:rsidP="00645FD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</w:p>
        </w:tc>
      </w:tr>
    </w:tbl>
    <w:p w:rsidR="00645FD4" w:rsidRDefault="00645FD4" w:rsidP="00645FD4">
      <w:pPr>
        <w:rPr>
          <w:rFonts w:ascii="Times New Roman" w:hAnsi="Times New Roman" w:cs="Times New Roman"/>
          <w:b/>
        </w:rPr>
      </w:pPr>
    </w:p>
    <w:p w:rsidR="00645FD4" w:rsidRDefault="00645FD4" w:rsidP="00645FD4">
      <w:pPr>
        <w:rPr>
          <w:rFonts w:ascii="Times New Roman" w:hAnsi="Times New Roman" w:cs="Times New Roman"/>
          <w:b/>
        </w:rPr>
      </w:pPr>
    </w:p>
    <w:p w:rsidR="00645FD4" w:rsidRDefault="00645FD4" w:rsidP="00645FD4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______</w:t>
      </w:r>
      <w:r w:rsidR="00B10AC9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</w:t>
      </w:r>
      <w:r w:rsidR="00B10AC9">
        <w:rPr>
          <w:rFonts w:ascii="Times New Roman" w:hAnsi="Times New Roman" w:cs="Times New Roman"/>
        </w:rPr>
        <w:t>April</w:t>
      </w:r>
      <w:proofErr w:type="spellEnd"/>
      <w:r w:rsidR="00B10AC9">
        <w:rPr>
          <w:rFonts w:ascii="Times New Roman" w:hAnsi="Times New Roman" w:cs="Times New Roman"/>
        </w:rPr>
        <w:t xml:space="preserve"> 2, 2015</w:t>
      </w:r>
      <w:r>
        <w:rPr>
          <w:rFonts w:ascii="Times New Roman" w:hAnsi="Times New Roman" w:cs="Times New Roman"/>
        </w:rPr>
        <w:t>_____________</w:t>
      </w:r>
    </w:p>
    <w:p w:rsidR="00C04FBC" w:rsidRDefault="00C04F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2413"/>
        <w:gridCol w:w="1146"/>
        <w:gridCol w:w="1035"/>
        <w:gridCol w:w="1035"/>
        <w:gridCol w:w="1035"/>
        <w:gridCol w:w="986"/>
        <w:gridCol w:w="986"/>
        <w:gridCol w:w="994"/>
        <w:gridCol w:w="990"/>
      </w:tblGrid>
      <w:tr w:rsidR="00C04FBC" w:rsidRPr="00C04FBC" w:rsidTr="00C04FBC">
        <w:trPr>
          <w:trHeight w:val="315"/>
        </w:trPr>
        <w:tc>
          <w:tcPr>
            <w:tcW w:w="10620" w:type="dxa"/>
            <w:gridSpan w:val="9"/>
            <w:noWrap/>
            <w:hideMark/>
          </w:tcPr>
          <w:p w:rsidR="00C04FBC" w:rsidRPr="00C04FBC" w:rsidRDefault="00C04FBC" w:rsidP="00EF4FE3">
            <w:pPr>
              <w:rPr>
                <w:rFonts w:ascii="Times New Roman" w:hAnsi="Times New Roman" w:cs="Times New Roman"/>
              </w:rPr>
            </w:pPr>
            <w:r w:rsidRPr="00C04FBC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04FBC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Step 4</w:t>
            </w:r>
            <w:r w:rsidRPr="00C04FBC">
              <w:rPr>
                <w:rFonts w:ascii="Times New Roman" w:hAnsi="Times New Roman" w:cs="Times New Roman"/>
                <w:b/>
                <w:bCs/>
              </w:rPr>
              <w:t>)</w:t>
            </w:r>
            <w:r w:rsidR="00EF4FE3">
              <w:rPr>
                <w:rFonts w:ascii="Times New Roman" w:hAnsi="Times New Roman" w:cs="Times New Roman"/>
                <w:b/>
                <w:bCs/>
              </w:rPr>
              <w:t xml:space="preserve"> - Final</w:t>
            </w:r>
          </w:p>
        </w:tc>
      </w:tr>
      <w:tr w:rsidR="00C04FBC" w:rsidRPr="00C04FBC" w:rsidTr="00C04FBC">
        <w:trPr>
          <w:trHeight w:val="330"/>
        </w:trPr>
        <w:tc>
          <w:tcPr>
            <w:tcW w:w="10620" w:type="dxa"/>
            <w:gridSpan w:val="9"/>
            <w:noWrap/>
            <w:hideMark/>
          </w:tcPr>
          <w:p w:rsidR="00C04FBC" w:rsidRPr="00C04FBC" w:rsidRDefault="00C04FBC" w:rsidP="00EF4FE3">
            <w:pPr>
              <w:rPr>
                <w:rFonts w:ascii="Times New Roman" w:hAnsi="Times New Roman" w:cs="Times New Roman"/>
              </w:rPr>
            </w:pPr>
            <w:r w:rsidRPr="00C04FBC">
              <w:rPr>
                <w:rFonts w:ascii="Times New Roman" w:hAnsi="Times New Roman" w:cs="Times New Roman"/>
                <w:b/>
                <w:bCs/>
              </w:rPr>
              <w:t>NG 4, 3.9 mm (</w:t>
            </w:r>
            <w:r w:rsidR="00EF4FE3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C04FBC">
              <w:rPr>
                <w:rFonts w:ascii="Times New Roman" w:hAnsi="Times New Roman" w:cs="Times New Roman"/>
                <w:b/>
                <w:bCs/>
              </w:rPr>
              <w:t>D)</w:t>
            </w:r>
          </w:p>
        </w:tc>
      </w:tr>
      <w:tr w:rsidR="007A660E" w:rsidRPr="00C04FBC" w:rsidTr="0018131A">
        <w:trPr>
          <w:trHeight w:val="593"/>
        </w:trPr>
        <w:tc>
          <w:tcPr>
            <w:tcW w:w="2413" w:type="dxa"/>
            <w:vAlign w:val="center"/>
            <w:hideMark/>
          </w:tcPr>
          <w:p w:rsidR="00C04FBC" w:rsidRPr="00C04FBC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C04FBC" w:rsidRPr="00C04FBC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114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4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7A660E" w:rsidRPr="00C04FBC" w:rsidTr="0018131A">
        <w:trPr>
          <w:trHeight w:val="375"/>
        </w:trPr>
        <w:tc>
          <w:tcPr>
            <w:tcW w:w="2413" w:type="dxa"/>
            <w:vAlign w:val="center"/>
            <w:hideMark/>
          </w:tcPr>
          <w:p w:rsidR="00C04FBC" w:rsidRPr="00C04FBC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C04F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14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0.0003530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0.005139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0.008365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0.008275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0.02634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0.03205</w:t>
            </w:r>
          </w:p>
        </w:tc>
        <w:tc>
          <w:tcPr>
            <w:tcW w:w="994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0.02241</w:t>
            </w:r>
          </w:p>
        </w:tc>
        <w:tc>
          <w:tcPr>
            <w:tcW w:w="990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0.01658</w:t>
            </w:r>
          </w:p>
        </w:tc>
      </w:tr>
      <w:tr w:rsidR="007A660E" w:rsidRPr="00C04FBC" w:rsidTr="0018131A">
        <w:trPr>
          <w:trHeight w:val="450"/>
        </w:trPr>
        <w:tc>
          <w:tcPr>
            <w:tcW w:w="2413" w:type="dxa"/>
            <w:vAlign w:val="center"/>
            <w:hideMark/>
          </w:tcPr>
          <w:p w:rsidR="00C04FBC" w:rsidRPr="00C04FBC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114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A660E" w:rsidRPr="00C04FBC" w:rsidTr="0018131A">
        <w:trPr>
          <w:trHeight w:val="315"/>
        </w:trPr>
        <w:tc>
          <w:tcPr>
            <w:tcW w:w="2413" w:type="dxa"/>
            <w:vAlign w:val="center"/>
            <w:hideMark/>
          </w:tcPr>
          <w:p w:rsidR="00C04FBC" w:rsidRPr="00C04FBC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114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5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86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4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04FBC" w:rsidRPr="00C04FBC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7A660E" w:rsidRPr="000D11E5" w:rsidTr="0018131A">
        <w:trPr>
          <w:trHeight w:val="495"/>
        </w:trPr>
        <w:tc>
          <w:tcPr>
            <w:tcW w:w="2413" w:type="dxa"/>
            <w:vAlign w:val="center"/>
            <w:hideMark/>
          </w:tcPr>
          <w:p w:rsidR="00C04FBC" w:rsidRPr="000D11E5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0D11E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14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1.56E-06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2.57E-06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1.42E-06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9.89E-07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4.77E-06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4.25E-06</w:t>
            </w:r>
          </w:p>
        </w:tc>
        <w:tc>
          <w:tcPr>
            <w:tcW w:w="994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2.48E-06</w:t>
            </w:r>
          </w:p>
        </w:tc>
        <w:tc>
          <w:tcPr>
            <w:tcW w:w="990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1.66E-06</w:t>
            </w:r>
          </w:p>
        </w:tc>
      </w:tr>
      <w:tr w:rsidR="007A660E" w:rsidRPr="000D11E5" w:rsidTr="0018131A">
        <w:trPr>
          <w:trHeight w:val="630"/>
        </w:trPr>
        <w:tc>
          <w:tcPr>
            <w:tcW w:w="2413" w:type="dxa"/>
            <w:vAlign w:val="center"/>
            <w:hideMark/>
          </w:tcPr>
          <w:p w:rsidR="00C04FBC" w:rsidRPr="000D11E5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0D11E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14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1.35E-06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8.44E-06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6.02E-06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4.85E-06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1.84E-05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ED0946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994" w:type="dxa"/>
            <w:vAlign w:val="center"/>
            <w:hideMark/>
          </w:tcPr>
          <w:p w:rsidR="00C04FBC" w:rsidRPr="000D11E5" w:rsidRDefault="00ED0946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r w:rsidR="00C04FBC" w:rsidRPr="000D1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0" w:type="dxa"/>
            <w:vAlign w:val="center"/>
            <w:hideMark/>
          </w:tcPr>
          <w:p w:rsidR="00C04FBC" w:rsidRPr="000D11E5" w:rsidRDefault="00ED0946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4.66</w:t>
            </w:r>
            <w:r w:rsidR="00C04FBC"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</w:tr>
      <w:tr w:rsidR="007A660E" w:rsidRPr="000D11E5" w:rsidTr="0018131A">
        <w:trPr>
          <w:trHeight w:val="375"/>
        </w:trPr>
        <w:tc>
          <w:tcPr>
            <w:tcW w:w="2413" w:type="dxa"/>
            <w:vAlign w:val="center"/>
            <w:hideMark/>
          </w:tcPr>
          <w:p w:rsidR="00C04FBC" w:rsidRPr="000D11E5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0D11E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14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2.06E-06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8.83E-06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6.19E-06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4.95E-06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1.90E-05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D84D39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994" w:type="dxa"/>
            <w:vAlign w:val="center"/>
            <w:hideMark/>
          </w:tcPr>
          <w:p w:rsidR="00C04FBC" w:rsidRPr="000D11E5" w:rsidRDefault="00ED0946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4FBC"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  <w:tc>
          <w:tcPr>
            <w:tcW w:w="990" w:type="dxa"/>
            <w:vAlign w:val="center"/>
            <w:hideMark/>
          </w:tcPr>
          <w:p w:rsidR="00C04FBC" w:rsidRPr="000D11E5" w:rsidRDefault="007A660E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C04FBC"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</w:tr>
      <w:tr w:rsidR="007A660E" w:rsidRPr="000D11E5" w:rsidTr="0018131A">
        <w:trPr>
          <w:trHeight w:val="495"/>
        </w:trPr>
        <w:tc>
          <w:tcPr>
            <w:tcW w:w="2413" w:type="dxa"/>
            <w:vAlign w:val="center"/>
            <w:hideMark/>
          </w:tcPr>
          <w:p w:rsidR="00C04FBC" w:rsidRPr="000D11E5" w:rsidRDefault="00C04FBC" w:rsidP="0018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114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2491</w:t>
            </w:r>
          </w:p>
        </w:tc>
        <w:tc>
          <w:tcPr>
            <w:tcW w:w="1035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4381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C04FBC" w:rsidP="00C04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1769</w:t>
            </w:r>
          </w:p>
        </w:tc>
        <w:tc>
          <w:tcPr>
            <w:tcW w:w="986" w:type="dxa"/>
            <w:vAlign w:val="center"/>
            <w:hideMark/>
          </w:tcPr>
          <w:p w:rsidR="00C04FBC" w:rsidRPr="000D11E5" w:rsidRDefault="00ED0946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4" w:type="dxa"/>
            <w:vAlign w:val="center"/>
            <w:hideMark/>
          </w:tcPr>
          <w:p w:rsidR="00C04FBC" w:rsidRPr="000D11E5" w:rsidRDefault="003F7CB5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990" w:type="dxa"/>
            <w:vAlign w:val="center"/>
            <w:hideMark/>
          </w:tcPr>
          <w:p w:rsidR="00C04FBC" w:rsidRPr="000D11E5" w:rsidRDefault="00ED0946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</w:tr>
    </w:tbl>
    <w:p w:rsidR="00645FD4" w:rsidRPr="000D11E5" w:rsidRDefault="00645FD4" w:rsidP="002B2401">
      <w:pPr>
        <w:rPr>
          <w:rFonts w:ascii="Times New Roman" w:hAnsi="Times New Roman" w:cs="Times New Roman"/>
        </w:rPr>
      </w:pPr>
    </w:p>
    <w:tbl>
      <w:tblPr>
        <w:tblStyle w:val="TableGrid"/>
        <w:tblW w:w="1170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90"/>
        <w:gridCol w:w="990"/>
        <w:gridCol w:w="990"/>
        <w:gridCol w:w="990"/>
        <w:gridCol w:w="1350"/>
      </w:tblGrid>
      <w:tr w:rsidR="008660DF" w:rsidRPr="008660DF" w:rsidTr="008660DF">
        <w:trPr>
          <w:trHeight w:val="315"/>
        </w:trPr>
        <w:tc>
          <w:tcPr>
            <w:tcW w:w="11700" w:type="dxa"/>
            <w:gridSpan w:val="10"/>
            <w:noWrap/>
            <w:hideMark/>
          </w:tcPr>
          <w:p w:rsidR="008660DF" w:rsidRDefault="008660DF" w:rsidP="008660DF">
            <w:pPr>
              <w:rPr>
                <w:rFonts w:ascii="Times New Roman" w:hAnsi="Times New Roman" w:cs="Times New Roman"/>
                <w:b/>
                <w:bCs/>
              </w:rPr>
            </w:pPr>
            <w:r w:rsidRPr="008660DF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8660DF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0D11E5" w:rsidRPr="000D11E5" w:rsidRDefault="000D11E5" w:rsidP="008660DF">
            <w:pPr>
              <w:rPr>
                <w:rFonts w:ascii="Times New Roman" w:hAnsi="Times New Roman" w:cs="Times New Roman"/>
              </w:rPr>
            </w:pPr>
            <w:r w:rsidRPr="000D11E5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8660DF" w:rsidRPr="008660DF" w:rsidTr="008660DF">
        <w:trPr>
          <w:trHeight w:val="330"/>
        </w:trPr>
        <w:tc>
          <w:tcPr>
            <w:tcW w:w="11700" w:type="dxa"/>
            <w:gridSpan w:val="10"/>
            <w:noWrap/>
            <w:hideMark/>
          </w:tcPr>
          <w:p w:rsidR="008660DF" w:rsidRPr="008660DF" w:rsidRDefault="008660DF" w:rsidP="000D11E5">
            <w:pPr>
              <w:rPr>
                <w:rFonts w:ascii="Times New Roman" w:hAnsi="Times New Roman" w:cs="Times New Roman"/>
              </w:rPr>
            </w:pPr>
            <w:r w:rsidRPr="008660DF">
              <w:rPr>
                <w:rFonts w:ascii="Times New Roman" w:hAnsi="Times New Roman" w:cs="Times New Roman"/>
                <w:b/>
                <w:bCs/>
              </w:rPr>
              <w:t>NG 4, 3.9 mm (</w:t>
            </w:r>
            <w:r w:rsidR="000D11E5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8660DF">
              <w:rPr>
                <w:rFonts w:ascii="Times New Roman" w:hAnsi="Times New Roman" w:cs="Times New Roman"/>
                <w:b/>
                <w:bCs/>
              </w:rPr>
              <w:t>D)</w:t>
            </w:r>
          </w:p>
        </w:tc>
      </w:tr>
      <w:tr w:rsidR="008660DF" w:rsidRPr="008660DF" w:rsidTr="00AF3DA8">
        <w:trPr>
          <w:trHeight w:val="625"/>
        </w:trPr>
        <w:tc>
          <w:tcPr>
            <w:tcW w:w="2430" w:type="dxa"/>
            <w:hideMark/>
          </w:tcPr>
          <w:p w:rsidR="008660DF" w:rsidRPr="008660DF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8660DF" w:rsidRPr="008660DF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0" w:type="dxa"/>
            <w:vAlign w:val="center"/>
            <w:hideMark/>
          </w:tcPr>
          <w:p w:rsidR="008660DF" w:rsidRPr="008660DF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0DF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  <w:r w:rsidRPr="008660D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</w:tr>
      <w:tr w:rsidR="00AF3DA8" w:rsidRPr="008660DF" w:rsidTr="00AF3DA8">
        <w:trPr>
          <w:trHeight w:val="330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1.13E-09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7.04E-08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1.06E-07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8.64E-08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5.38E-07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5.73E-07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2.73E-07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1.51E-07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2.94E-08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3.55E-07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5.05E-07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5.46E-07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9.98E-07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1.05E-06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1.25E-06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1.02E-06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7.24E-07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1.57E-06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2.70E-06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2.44E-06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1.74E-05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4.39E-06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4.14E-06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5.61E-07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7.52E-10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4.69E-08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7.07E-08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5.76E-08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3.59E-07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3.82E-07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1.82E-07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1.01E-07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40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7.51E-07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8.24E-06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5.36E-06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4.15E-06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5.89E-06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4.59E-07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3.07E-06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2.26E-06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90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3DA8" w:rsidRPr="008660DF" w:rsidTr="00AF3DA8">
        <w:trPr>
          <w:trHeight w:val="31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8.57E-07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8.85E-07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7.27E-08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5.18E-08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3.64E-07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3.43E-08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2.87E-08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4.61E-08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DA8" w:rsidRPr="008660DF" w:rsidTr="00AF3DA8">
        <w:trPr>
          <w:trHeight w:val="375"/>
        </w:trPr>
        <w:tc>
          <w:tcPr>
            <w:tcW w:w="2430" w:type="dxa"/>
            <w:hideMark/>
          </w:tcPr>
          <w:p w:rsidR="008660DF" w:rsidRPr="000D11E5" w:rsidRDefault="00BF748A" w:rsidP="00BF7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 xml:space="preserve">Filter Instability and </w:t>
            </w:r>
            <w:r w:rsidR="00CF55BF" w:rsidRPr="000D11E5">
              <w:rPr>
                <w:rFonts w:ascii="Times New Roman" w:hAnsi="Times New Roman" w:cs="Times New Roman"/>
                <w:sz w:val="20"/>
                <w:szCs w:val="20"/>
              </w:rPr>
              <w:t xml:space="preserve">Long-term 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Drift</w:t>
            </w:r>
            <w:r w:rsidR="008660DF" w:rsidRPr="000D11E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ED0946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  <w:r w:rsidR="00922837"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ED0946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  <w:r w:rsidR="00922837"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922837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BF748A" w:rsidP="00BF7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3DA8" w:rsidRPr="008660DF" w:rsidTr="00AF3DA8">
        <w:trPr>
          <w:trHeight w:val="375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1.35E-06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8.44E-06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6.02E-06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4.85E-06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1.84E-05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ED0946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2837" w:rsidRPr="000D11E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660DF" w:rsidRPr="000D11E5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922837" w:rsidP="003F7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F7CB5" w:rsidRPr="000D1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660DF" w:rsidRPr="000D11E5">
              <w:rPr>
                <w:rFonts w:ascii="Times New Roman" w:hAnsi="Times New Roman" w:cs="Times New Roman"/>
                <w:sz w:val="20"/>
                <w:szCs w:val="20"/>
              </w:rPr>
              <w:t>-06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922837" w:rsidP="00ED0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ED0946" w:rsidRPr="000D11E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E-06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DA8" w:rsidRPr="008660DF" w:rsidTr="00AF3DA8">
        <w:trPr>
          <w:trHeight w:val="360"/>
        </w:trPr>
        <w:tc>
          <w:tcPr>
            <w:tcW w:w="2430" w:type="dxa"/>
            <w:hideMark/>
          </w:tcPr>
          <w:p w:rsidR="008660DF" w:rsidRPr="000D11E5" w:rsidRDefault="008660DF" w:rsidP="0086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0D11E5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350" w:type="dxa"/>
            <w:vAlign w:val="center"/>
            <w:hideMark/>
          </w:tcPr>
          <w:p w:rsidR="008660DF" w:rsidRPr="000D11E5" w:rsidRDefault="008660DF" w:rsidP="008660D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</w:p>
        </w:tc>
      </w:tr>
    </w:tbl>
    <w:p w:rsidR="00AF3DA8" w:rsidRDefault="00AF3DA8" w:rsidP="002B2401">
      <w:pPr>
        <w:rPr>
          <w:rFonts w:ascii="Times New Roman" w:hAnsi="Times New Roman" w:cs="Times New Roman"/>
          <w:b/>
        </w:rPr>
      </w:pPr>
    </w:p>
    <w:p w:rsidR="00AF3DA8" w:rsidRDefault="00AF3DA8" w:rsidP="002B2401">
      <w:pPr>
        <w:rPr>
          <w:rFonts w:ascii="Times New Roman" w:hAnsi="Times New Roman" w:cs="Times New Roman"/>
          <w:b/>
        </w:rPr>
      </w:pPr>
    </w:p>
    <w:p w:rsidR="008660DF" w:rsidRDefault="00AF3DA8" w:rsidP="002B2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Pr="00225EDF">
        <w:rPr>
          <w:rFonts w:ascii="Times New Roman" w:hAnsi="Times New Roman" w:cs="Times New Roman"/>
          <w:b/>
        </w:rPr>
        <w:t>ignature:</w:t>
      </w:r>
      <w:r>
        <w:rPr>
          <w:rFonts w:ascii="Times New Roman" w:hAnsi="Times New Roman" w:cs="Times New Roman"/>
        </w:rPr>
        <w:t xml:space="preserve"> ____</w:t>
      </w:r>
      <w:r w:rsidR="00B10AC9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</w:t>
      </w:r>
      <w:r w:rsidR="00B10AC9">
        <w:rPr>
          <w:rFonts w:ascii="Times New Roman" w:hAnsi="Times New Roman" w:cs="Times New Roman"/>
        </w:rPr>
        <w:t>April</w:t>
      </w:r>
      <w:proofErr w:type="spellEnd"/>
      <w:r w:rsidR="00B10AC9">
        <w:rPr>
          <w:rFonts w:ascii="Times New Roman" w:hAnsi="Times New Roman" w:cs="Times New Roman"/>
        </w:rPr>
        <w:t xml:space="preserve"> 2, 2015</w:t>
      </w:r>
      <w:r>
        <w:rPr>
          <w:rFonts w:ascii="Times New Roman" w:hAnsi="Times New Roman" w:cs="Times New Roman"/>
        </w:rPr>
        <w:t>_________</w:t>
      </w:r>
    </w:p>
    <w:p w:rsidR="00ED229B" w:rsidRDefault="00ED2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Ind w:w="-702" w:type="dxa"/>
        <w:tblLook w:val="04A0" w:firstRow="1" w:lastRow="0" w:firstColumn="1" w:lastColumn="0" w:noHBand="0" w:noVBand="1"/>
      </w:tblPr>
      <w:tblGrid>
        <w:gridCol w:w="2050"/>
        <w:gridCol w:w="1166"/>
        <w:gridCol w:w="1066"/>
        <w:gridCol w:w="1066"/>
        <w:gridCol w:w="1066"/>
        <w:gridCol w:w="966"/>
        <w:gridCol w:w="966"/>
        <w:gridCol w:w="966"/>
        <w:gridCol w:w="966"/>
      </w:tblGrid>
      <w:tr w:rsidR="00ED229B" w:rsidRPr="00ED229B" w:rsidTr="00F56D0B">
        <w:trPr>
          <w:trHeight w:val="315"/>
        </w:trPr>
        <w:tc>
          <w:tcPr>
            <w:tcW w:w="0" w:type="auto"/>
            <w:gridSpan w:val="9"/>
            <w:noWrap/>
            <w:hideMark/>
          </w:tcPr>
          <w:p w:rsidR="00ED229B" w:rsidRPr="00ED229B" w:rsidRDefault="00ED229B" w:rsidP="000D11E5">
            <w:pPr>
              <w:rPr>
                <w:rFonts w:ascii="Times New Roman" w:hAnsi="Times New Roman" w:cs="Times New Roman"/>
              </w:rPr>
            </w:pPr>
            <w:r w:rsidRPr="00ED229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ED229B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0D11E5">
              <w:rPr>
                <w:rFonts w:ascii="Times New Roman" w:hAnsi="Times New Roman" w:cs="Times New Roman"/>
                <w:b/>
                <w:bCs/>
              </w:rPr>
              <w:t>Step 4</w:t>
            </w:r>
            <w:r w:rsidRPr="00ED229B">
              <w:rPr>
                <w:rFonts w:ascii="Times New Roman" w:hAnsi="Times New Roman" w:cs="Times New Roman"/>
                <w:b/>
                <w:bCs/>
              </w:rPr>
              <w:t>)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 - Final</w:t>
            </w:r>
          </w:p>
        </w:tc>
      </w:tr>
      <w:tr w:rsidR="00ED229B" w:rsidRPr="00ED229B" w:rsidTr="00F56D0B">
        <w:trPr>
          <w:trHeight w:val="330"/>
        </w:trPr>
        <w:tc>
          <w:tcPr>
            <w:tcW w:w="0" w:type="auto"/>
            <w:gridSpan w:val="9"/>
            <w:noWrap/>
            <w:hideMark/>
          </w:tcPr>
          <w:p w:rsidR="00ED229B" w:rsidRPr="00ED229B" w:rsidRDefault="00ED229B" w:rsidP="000D11E5">
            <w:pPr>
              <w:rPr>
                <w:rFonts w:ascii="Times New Roman" w:hAnsi="Times New Roman" w:cs="Times New Roman"/>
              </w:rPr>
            </w:pPr>
            <w:r w:rsidRPr="00ED229B">
              <w:rPr>
                <w:rFonts w:ascii="Times New Roman" w:hAnsi="Times New Roman" w:cs="Times New Roman"/>
                <w:b/>
                <w:bCs/>
              </w:rPr>
              <w:t>NG 3, 3.1 mm (</w:t>
            </w:r>
            <w:r w:rsidR="000D11E5">
              <w:rPr>
                <w:rFonts w:ascii="Times New Roman" w:hAnsi="Times New Roman" w:cs="Times New Roman"/>
                <w:b/>
                <w:bCs/>
              </w:rPr>
              <w:t>Filter Identifier:  --</w:t>
            </w:r>
            <w:r w:rsidRPr="00ED229B">
              <w:rPr>
                <w:rFonts w:ascii="Times New Roman" w:hAnsi="Times New Roman" w:cs="Times New Roman"/>
                <w:b/>
                <w:bCs/>
              </w:rPr>
              <w:t>E)</w:t>
            </w:r>
          </w:p>
        </w:tc>
      </w:tr>
      <w:tr w:rsidR="00D97E83" w:rsidRPr="00ED229B" w:rsidTr="00F56D0B">
        <w:trPr>
          <w:trHeight w:val="593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D97E83" w:rsidRPr="00ED229B" w:rsidTr="00F56D0B">
        <w:trPr>
          <w:trHeight w:val="375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ED22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0.00001249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0.0003339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0.0009302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0.0009951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0.005019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0.009640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0.008416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0.007110</w:t>
            </w:r>
          </w:p>
        </w:tc>
      </w:tr>
      <w:tr w:rsidR="00D97E83" w:rsidRPr="00ED229B" w:rsidTr="00F56D0B">
        <w:trPr>
          <w:trHeight w:val="450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7E83" w:rsidRPr="00ED229B" w:rsidTr="00F56D0B">
        <w:trPr>
          <w:trHeight w:val="315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97E83" w:rsidRPr="00ED229B" w:rsidTr="00F56D0B">
        <w:trPr>
          <w:trHeight w:val="495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ED22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8.99E-08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8.66E-07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4.49E-07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2.79E-07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1.16E-06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1.95E-06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4.60E-06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2.05E-06</w:t>
            </w:r>
          </w:p>
        </w:tc>
      </w:tr>
      <w:tr w:rsidR="00D97E83" w:rsidRPr="00ED229B" w:rsidTr="00F56D0B">
        <w:trPr>
          <w:trHeight w:val="630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ED22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2.91E-08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1.82E-07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3.81E-07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4.81E-07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5.05E-06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4.53E-06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2.86E-06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1.73E-06</w:t>
            </w:r>
          </w:p>
        </w:tc>
      </w:tr>
      <w:tr w:rsidR="00D97E83" w:rsidRPr="00ED229B" w:rsidTr="00F56D0B">
        <w:trPr>
          <w:trHeight w:val="375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ED22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9.45E-08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8.85E-07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5.89E-07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5.56E-07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5.18E-06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4.94E-06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5.42E-06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2.68E-06</w:t>
            </w:r>
          </w:p>
        </w:tc>
      </w:tr>
      <w:tr w:rsidR="00D97E83" w:rsidRPr="00ED229B" w:rsidTr="00F56D0B">
        <w:trPr>
          <w:trHeight w:val="495"/>
        </w:trPr>
        <w:tc>
          <w:tcPr>
            <w:tcW w:w="0" w:type="auto"/>
            <w:vAlign w:val="center"/>
            <w:hideMark/>
          </w:tcPr>
          <w:p w:rsidR="00ED229B" w:rsidRPr="00ED229B" w:rsidRDefault="00ED229B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2754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D229B" w:rsidRPr="00ED229B" w:rsidRDefault="00ED229B" w:rsidP="00ED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2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ED229B" w:rsidRDefault="00ED229B" w:rsidP="002B2401">
      <w:pPr>
        <w:rPr>
          <w:rFonts w:ascii="Times New Roman" w:hAnsi="Times New Roman" w:cs="Times New Roman"/>
        </w:rPr>
      </w:pPr>
    </w:p>
    <w:tbl>
      <w:tblPr>
        <w:tblStyle w:val="TableGrid"/>
        <w:tblW w:w="1170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90"/>
        <w:gridCol w:w="990"/>
        <w:gridCol w:w="990"/>
        <w:gridCol w:w="990"/>
        <w:gridCol w:w="1350"/>
      </w:tblGrid>
      <w:tr w:rsidR="0025062F" w:rsidRPr="0025062F" w:rsidTr="00AE0B96">
        <w:trPr>
          <w:trHeight w:val="315"/>
        </w:trPr>
        <w:tc>
          <w:tcPr>
            <w:tcW w:w="11700" w:type="dxa"/>
            <w:gridSpan w:val="10"/>
            <w:noWrap/>
            <w:hideMark/>
          </w:tcPr>
          <w:p w:rsidR="0025062F" w:rsidRDefault="0025062F" w:rsidP="0025062F">
            <w:pPr>
              <w:rPr>
                <w:rFonts w:ascii="Times New Roman" w:hAnsi="Times New Roman" w:cs="Times New Roman"/>
                <w:b/>
                <w:bCs/>
              </w:rPr>
            </w:pPr>
            <w:r w:rsidRPr="0025062F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0D11E5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5062F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0D11E5" w:rsidRPr="000D11E5" w:rsidRDefault="000D11E5" w:rsidP="0025062F">
            <w:pPr>
              <w:rPr>
                <w:rFonts w:ascii="Times New Roman" w:hAnsi="Times New Roman" w:cs="Times New Roman"/>
              </w:rPr>
            </w:pPr>
            <w:r w:rsidRPr="000D11E5">
              <w:rPr>
                <w:rFonts w:ascii="Times New Roman" w:hAnsi="Times New Roman" w:cs="Times New Roman"/>
                <w:bCs/>
              </w:rPr>
              <w:t>All uncertainties are reported as absolute uncertainties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25062F" w:rsidRPr="0025062F" w:rsidTr="00AE0B96">
        <w:trPr>
          <w:trHeight w:val="330"/>
        </w:trPr>
        <w:tc>
          <w:tcPr>
            <w:tcW w:w="11700" w:type="dxa"/>
            <w:gridSpan w:val="10"/>
            <w:noWrap/>
            <w:hideMark/>
          </w:tcPr>
          <w:p w:rsidR="0025062F" w:rsidRPr="0025062F" w:rsidRDefault="0025062F" w:rsidP="00476E25">
            <w:pPr>
              <w:rPr>
                <w:rFonts w:ascii="Times New Roman" w:hAnsi="Times New Roman" w:cs="Times New Roman"/>
              </w:rPr>
            </w:pPr>
            <w:r w:rsidRPr="0025062F">
              <w:rPr>
                <w:rFonts w:ascii="Times New Roman" w:hAnsi="Times New Roman" w:cs="Times New Roman"/>
                <w:b/>
                <w:bCs/>
              </w:rPr>
              <w:t>NG 3, 3.1 mm (</w:t>
            </w:r>
            <w:r w:rsidR="00476E25">
              <w:rPr>
                <w:rFonts w:ascii="Times New Roman" w:hAnsi="Times New Roman" w:cs="Times New Roman"/>
                <w:b/>
                <w:bCs/>
              </w:rPr>
              <w:t>--</w:t>
            </w:r>
            <w:r w:rsidRPr="0025062F">
              <w:rPr>
                <w:rFonts w:ascii="Times New Roman" w:hAnsi="Times New Roman" w:cs="Times New Roman"/>
                <w:b/>
                <w:bCs/>
              </w:rPr>
              <w:t>E</w:t>
            </w:r>
            <w:bookmarkStart w:id="0" w:name="_GoBack"/>
            <w:bookmarkEnd w:id="0"/>
            <w:r w:rsidRPr="0025062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E0B96" w:rsidRPr="0025062F" w:rsidTr="00F56D0B">
        <w:trPr>
          <w:trHeight w:val="62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  <w:r w:rsidRPr="0025062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</w:tr>
      <w:tr w:rsidR="00AE0B96" w:rsidRPr="0025062F" w:rsidTr="00F56D0B">
        <w:trPr>
          <w:trHeight w:val="330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6.38E-13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2.41E-10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1.04E-09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1.09E-09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1.60E-08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3.24E-08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1.77E-08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1.01E-08</w:t>
            </w:r>
          </w:p>
        </w:tc>
        <w:tc>
          <w:tcPr>
            <w:tcW w:w="135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1.07E-09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3.98E-08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1.58E-07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1.69E-07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4.19E-07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5.19E-07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5.89E-07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4.96E-07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AA4E19" w:rsidP="00AA4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2.73E-08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1.72E-07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3.46E-07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4.50E-07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4.69E-06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5.52E-07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9.18E-07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5.92E-07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4.25E-13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1.60E-10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6.92E-10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7.24E-10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1.07E-08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2.16E-08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8.35E-07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7.06E-07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40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5C4C1B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1.83E-06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4.47E-06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2.64E-06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1.55E-06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90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0B96" w:rsidRPr="0025062F" w:rsidTr="00F56D0B">
        <w:trPr>
          <w:trHeight w:val="31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1.00E-08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4.45E-08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8.48E-09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1.05E-08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4.31E-08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1.95E-08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9.09E-09</w:t>
            </w:r>
          </w:p>
        </w:tc>
        <w:tc>
          <w:tcPr>
            <w:tcW w:w="99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7.17E-08</w:t>
            </w:r>
          </w:p>
        </w:tc>
        <w:tc>
          <w:tcPr>
            <w:tcW w:w="1350" w:type="dxa"/>
            <w:vAlign w:val="center"/>
            <w:hideMark/>
          </w:tcPr>
          <w:p w:rsidR="0025062F" w:rsidRPr="000D11E5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7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25062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E0B96" w:rsidRPr="0025062F" w:rsidTr="00F56D0B">
        <w:trPr>
          <w:trHeight w:val="375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2.91E-08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1.82E-07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3.81E-07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4.81E-07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5.05E-06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4.53E-06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2.86E-06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1.73E-06</w:t>
            </w:r>
          </w:p>
        </w:tc>
        <w:tc>
          <w:tcPr>
            <w:tcW w:w="135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B96" w:rsidRPr="0025062F" w:rsidTr="00F56D0B">
        <w:trPr>
          <w:trHeight w:val="360"/>
        </w:trPr>
        <w:tc>
          <w:tcPr>
            <w:tcW w:w="2430" w:type="dxa"/>
            <w:vAlign w:val="center"/>
            <w:hideMark/>
          </w:tcPr>
          <w:p w:rsidR="0025062F" w:rsidRPr="0025062F" w:rsidRDefault="0025062F" w:rsidP="00F56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62F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25062F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350" w:type="dxa"/>
            <w:vAlign w:val="center"/>
            <w:hideMark/>
          </w:tcPr>
          <w:p w:rsidR="0025062F" w:rsidRPr="0025062F" w:rsidRDefault="0025062F" w:rsidP="0025062F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</w:p>
        </w:tc>
      </w:tr>
    </w:tbl>
    <w:p w:rsidR="005C4C1B" w:rsidRDefault="005C4C1B" w:rsidP="005C4C1B">
      <w:pPr>
        <w:rPr>
          <w:rFonts w:ascii="Times New Roman" w:hAnsi="Times New Roman" w:cs="Times New Roman"/>
          <w:b/>
        </w:rPr>
      </w:pPr>
    </w:p>
    <w:p w:rsidR="005C4C1B" w:rsidRDefault="005C4C1B" w:rsidP="005C4C1B">
      <w:pPr>
        <w:rPr>
          <w:rFonts w:ascii="Times New Roman" w:hAnsi="Times New Roman" w:cs="Times New Roman"/>
          <w:b/>
        </w:rPr>
      </w:pPr>
    </w:p>
    <w:p w:rsidR="005C4C1B" w:rsidRDefault="005C4C1B" w:rsidP="005C4C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Pr="00225EDF">
        <w:rPr>
          <w:rFonts w:ascii="Times New Roman" w:hAnsi="Times New Roman" w:cs="Times New Roman"/>
          <w:b/>
        </w:rPr>
        <w:t>ignature:</w:t>
      </w:r>
      <w:r>
        <w:rPr>
          <w:rFonts w:ascii="Times New Roman" w:hAnsi="Times New Roman" w:cs="Times New Roman"/>
        </w:rPr>
        <w:t xml:space="preserve"> _____</w:t>
      </w:r>
      <w:r w:rsidR="00B10AC9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</w:t>
      </w:r>
      <w:r w:rsidR="00B10AC9">
        <w:rPr>
          <w:rFonts w:ascii="Times New Roman" w:hAnsi="Times New Roman" w:cs="Times New Roman"/>
        </w:rPr>
        <w:t>April</w:t>
      </w:r>
      <w:proofErr w:type="spellEnd"/>
      <w:r w:rsidR="00B10AC9">
        <w:rPr>
          <w:rFonts w:ascii="Times New Roman" w:hAnsi="Times New Roman" w:cs="Times New Roman"/>
        </w:rPr>
        <w:t xml:space="preserve"> 2, 2015</w:t>
      </w:r>
      <w:r>
        <w:rPr>
          <w:rFonts w:ascii="Times New Roman" w:hAnsi="Times New Roman" w:cs="Times New Roman"/>
        </w:rPr>
        <w:t>_____________</w:t>
      </w:r>
    </w:p>
    <w:p w:rsidR="0025062F" w:rsidRPr="00225EDF" w:rsidRDefault="0025062F" w:rsidP="002B2401">
      <w:pPr>
        <w:rPr>
          <w:rFonts w:ascii="Times New Roman" w:hAnsi="Times New Roman" w:cs="Times New Roman"/>
        </w:rPr>
      </w:pPr>
    </w:p>
    <w:sectPr w:rsidR="0025062F" w:rsidRPr="00225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E3"/>
    <w:rsid w:val="0004121D"/>
    <w:rsid w:val="000738B8"/>
    <w:rsid w:val="0009661F"/>
    <w:rsid w:val="00096D67"/>
    <w:rsid w:val="000A53A1"/>
    <w:rsid w:val="000D11E5"/>
    <w:rsid w:val="0018131A"/>
    <w:rsid w:val="00225EDF"/>
    <w:rsid w:val="0025062F"/>
    <w:rsid w:val="0025178F"/>
    <w:rsid w:val="002B2401"/>
    <w:rsid w:val="002C7DCB"/>
    <w:rsid w:val="003F7CB5"/>
    <w:rsid w:val="00421CE3"/>
    <w:rsid w:val="00437E28"/>
    <w:rsid w:val="00476E25"/>
    <w:rsid w:val="00500805"/>
    <w:rsid w:val="005A5FD7"/>
    <w:rsid w:val="005C4C1B"/>
    <w:rsid w:val="00645FD4"/>
    <w:rsid w:val="006D359A"/>
    <w:rsid w:val="007A660E"/>
    <w:rsid w:val="00856C6E"/>
    <w:rsid w:val="008660DF"/>
    <w:rsid w:val="008F783B"/>
    <w:rsid w:val="00922837"/>
    <w:rsid w:val="00936447"/>
    <w:rsid w:val="009647AF"/>
    <w:rsid w:val="00966936"/>
    <w:rsid w:val="00AA4E19"/>
    <w:rsid w:val="00AE0B96"/>
    <w:rsid w:val="00AE3444"/>
    <w:rsid w:val="00AF3DA8"/>
    <w:rsid w:val="00B10AC9"/>
    <w:rsid w:val="00B17A21"/>
    <w:rsid w:val="00BF748A"/>
    <w:rsid w:val="00BF7BE8"/>
    <w:rsid w:val="00C04FBC"/>
    <w:rsid w:val="00C53184"/>
    <w:rsid w:val="00CF55BF"/>
    <w:rsid w:val="00D56B28"/>
    <w:rsid w:val="00D64032"/>
    <w:rsid w:val="00D84D39"/>
    <w:rsid w:val="00D97E83"/>
    <w:rsid w:val="00ED0946"/>
    <w:rsid w:val="00ED229B"/>
    <w:rsid w:val="00EF4FE3"/>
    <w:rsid w:val="00F4307E"/>
    <w:rsid w:val="00F540D5"/>
    <w:rsid w:val="00F5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496621-028A-4FF5-ADF8-E6CF9BCF4E7E}"/>
</file>

<file path=customXml/itemProps2.xml><?xml version="1.0" encoding="utf-8"?>
<ds:datastoreItem xmlns:ds="http://schemas.openxmlformats.org/officeDocument/2006/customXml" ds:itemID="{CB62A723-55F9-47B6-B812-A8A4DD3B868A}"/>
</file>

<file path=customXml/itemProps3.xml><?xml version="1.0" encoding="utf-8"?>
<ds:datastoreItem xmlns:ds="http://schemas.openxmlformats.org/officeDocument/2006/customXml" ds:itemID="{C4684518-2C5C-496A-B4F6-396C73053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NRC-CNRC</Company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Zwinkels, Joanne</dc:creator>
  <cp:lastModifiedBy>Zwinkels, Joanne</cp:lastModifiedBy>
  <cp:revision>2</cp:revision>
  <cp:lastPrinted>2015-04-02T18:45:00Z</cp:lastPrinted>
  <dcterms:created xsi:type="dcterms:W3CDTF">2016-02-17T21:42:00Z</dcterms:created>
  <dcterms:modified xsi:type="dcterms:W3CDTF">2016-02-17T21:42:00Z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0x010100CA6F169B6B495044BEFB9448DB4FF6D2</vt:lpwstr>
  </property>
</Properties>
</file>