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D3DE9" w14:textId="71A13488" w:rsidR="004106B9" w:rsidRPr="00CD528E" w:rsidRDefault="00CB66E0" w:rsidP="00410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28E">
        <w:rPr>
          <w:rFonts w:ascii="Times New Roman" w:hAnsi="Times New Roman" w:cs="Times New Roman"/>
          <w:b/>
          <w:sz w:val="28"/>
          <w:szCs w:val="28"/>
        </w:rPr>
        <w:t xml:space="preserve">Questionnaire </w:t>
      </w:r>
      <w:r w:rsidR="004106B9" w:rsidRPr="00CD528E">
        <w:rPr>
          <w:rFonts w:ascii="Times New Roman" w:hAnsi="Times New Roman" w:cs="Times New Roman"/>
          <w:b/>
          <w:sz w:val="28"/>
          <w:szCs w:val="28"/>
        </w:rPr>
        <w:t xml:space="preserve">on </w:t>
      </w:r>
      <w:r w:rsidR="0089673D" w:rsidRPr="00CD528E">
        <w:rPr>
          <w:rFonts w:ascii="Times New Roman" w:hAnsi="Times New Roman" w:cs="Times New Roman"/>
          <w:b/>
          <w:sz w:val="28"/>
          <w:szCs w:val="28"/>
        </w:rPr>
        <w:t>a p</w:t>
      </w:r>
      <w:r w:rsidR="00BD1CE8" w:rsidRPr="00CD528E">
        <w:rPr>
          <w:rFonts w:ascii="Times New Roman" w:hAnsi="Times New Roman" w:cs="Times New Roman"/>
          <w:b/>
          <w:sz w:val="28"/>
          <w:szCs w:val="28"/>
        </w:rPr>
        <w:t xml:space="preserve">roposal </w:t>
      </w:r>
      <w:r w:rsidR="0089673D" w:rsidRPr="00CD528E">
        <w:rPr>
          <w:rFonts w:ascii="Times New Roman" w:hAnsi="Times New Roman" w:cs="Times New Roman"/>
          <w:b/>
          <w:sz w:val="28"/>
          <w:szCs w:val="28"/>
        </w:rPr>
        <w:t xml:space="preserve">for a </w:t>
      </w:r>
      <w:r w:rsidR="00382713" w:rsidRPr="00CD528E">
        <w:rPr>
          <w:rFonts w:ascii="Times New Roman" w:hAnsi="Times New Roman" w:cs="Times New Roman"/>
          <w:b/>
          <w:sz w:val="28"/>
          <w:szCs w:val="28"/>
        </w:rPr>
        <w:t>CCQM</w:t>
      </w:r>
      <w:r w:rsidR="00AF5D1B" w:rsidRPr="00CD528E">
        <w:rPr>
          <w:rFonts w:ascii="Times New Roman" w:hAnsi="Times New Roman" w:cs="Times New Roman"/>
          <w:b/>
          <w:sz w:val="28"/>
          <w:szCs w:val="28"/>
        </w:rPr>
        <w:t>/RMO key/supplementary c</w:t>
      </w:r>
      <w:r w:rsidR="00BD1CE8" w:rsidRPr="00CD528E">
        <w:rPr>
          <w:rFonts w:ascii="Times New Roman" w:hAnsi="Times New Roman" w:cs="Times New Roman"/>
          <w:b/>
          <w:sz w:val="28"/>
          <w:szCs w:val="28"/>
        </w:rPr>
        <w:t>omparison</w:t>
      </w:r>
      <w:r w:rsidR="006C4ABE" w:rsidRPr="00CD5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CE8" w:rsidRPr="00CD528E">
        <w:rPr>
          <w:rFonts w:ascii="Times New Roman" w:hAnsi="Times New Roman" w:cs="Times New Roman"/>
          <w:b/>
          <w:sz w:val="28"/>
          <w:szCs w:val="28"/>
        </w:rPr>
        <w:t xml:space="preserve">on </w:t>
      </w:r>
      <w:r w:rsidR="006C4ABE" w:rsidRPr="00CD528E">
        <w:rPr>
          <w:rFonts w:ascii="Times New Roman" w:hAnsi="Times New Roman" w:cs="Times New Roman"/>
          <w:b/>
          <w:sz w:val="28"/>
          <w:szCs w:val="28"/>
        </w:rPr>
        <w:t>[</w:t>
      </w:r>
      <w:r w:rsidR="006C4ABE" w:rsidRPr="00CD528E">
        <w:rPr>
          <w:rFonts w:ascii="Times New Roman" w:hAnsi="Times New Roman" w:cs="Times New Roman"/>
          <w:b/>
          <w:i/>
          <w:iCs/>
          <w:sz w:val="28"/>
          <w:szCs w:val="28"/>
        </w:rPr>
        <w:t>general description of measurands</w:t>
      </w:r>
      <w:r w:rsidR="006C4ABE" w:rsidRPr="00CD528E">
        <w:rPr>
          <w:rFonts w:ascii="Times New Roman" w:hAnsi="Times New Roman" w:cs="Times New Roman"/>
          <w:b/>
          <w:sz w:val="28"/>
          <w:szCs w:val="28"/>
        </w:rPr>
        <w:t>] in [</w:t>
      </w:r>
      <w:r w:rsidR="006C4ABE" w:rsidRPr="00CD528E">
        <w:rPr>
          <w:rFonts w:ascii="Times New Roman" w:hAnsi="Times New Roman" w:cs="Times New Roman"/>
          <w:b/>
          <w:i/>
          <w:iCs/>
          <w:sz w:val="28"/>
          <w:szCs w:val="28"/>
        </w:rPr>
        <w:t>matrix</w:t>
      </w:r>
      <w:r w:rsidR="006C4ABE" w:rsidRPr="00CD528E">
        <w:rPr>
          <w:rFonts w:ascii="Times New Roman" w:hAnsi="Times New Roman" w:cs="Times New Roman"/>
          <w:b/>
          <w:sz w:val="28"/>
          <w:szCs w:val="28"/>
        </w:rPr>
        <w:t>]</w:t>
      </w:r>
    </w:p>
    <w:p w14:paraId="14FCDF66" w14:textId="77777777" w:rsidR="00530B86" w:rsidRPr="00CD528E" w:rsidRDefault="00530B86" w:rsidP="004106B9"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 w14:paraId="44131808" w14:textId="0F5E24F0" w:rsidR="00530B86" w:rsidRPr="00CD528E" w:rsidRDefault="00D917DF" w:rsidP="00530B86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CD528E">
        <w:rPr>
          <w:rFonts w:ascii="Times New Roman" w:hAnsi="Times New Roman" w:cs="Times New Roman"/>
          <w:sz w:val="22"/>
        </w:rPr>
        <w:t>C</w:t>
      </w:r>
      <w:r w:rsidR="00243126" w:rsidRPr="00CD528E">
        <w:rPr>
          <w:rFonts w:ascii="Times New Roman" w:hAnsi="Times New Roman" w:cs="Times New Roman"/>
          <w:sz w:val="22"/>
        </w:rPr>
        <w:t>oordinated by</w:t>
      </w:r>
      <w:r w:rsidRPr="00CD528E">
        <w:rPr>
          <w:rFonts w:ascii="Times New Roman" w:hAnsi="Times New Roman" w:cs="Times New Roman"/>
          <w:sz w:val="22"/>
        </w:rPr>
        <w:t>:</w:t>
      </w:r>
    </w:p>
    <w:p w14:paraId="2B8DCBCA" w14:textId="513619A5" w:rsidR="00243126" w:rsidRPr="00CD528E" w:rsidRDefault="00394F78" w:rsidP="00530B86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CD528E">
        <w:rPr>
          <w:rFonts w:ascii="Times New Roman" w:hAnsi="Times New Roman" w:cs="Times New Roman"/>
          <w:sz w:val="22"/>
        </w:rPr>
        <w:t>[</w:t>
      </w:r>
      <w:r w:rsidRPr="00CD528E">
        <w:rPr>
          <w:rFonts w:ascii="Times New Roman" w:hAnsi="Times New Roman" w:cs="Times New Roman"/>
          <w:i/>
          <w:iCs/>
          <w:sz w:val="22"/>
        </w:rPr>
        <w:t>name of coordinating laborator</w:t>
      </w:r>
      <w:r w:rsidR="009643B6" w:rsidRPr="00CD528E">
        <w:rPr>
          <w:rFonts w:ascii="Times New Roman" w:hAnsi="Times New Roman" w:cs="Times New Roman"/>
          <w:i/>
          <w:iCs/>
          <w:sz w:val="22"/>
        </w:rPr>
        <w:t>y(</w:t>
      </w:r>
      <w:proofErr w:type="spellStart"/>
      <w:r w:rsidRPr="00CD528E">
        <w:rPr>
          <w:rFonts w:ascii="Times New Roman" w:hAnsi="Times New Roman" w:cs="Times New Roman"/>
          <w:i/>
          <w:iCs/>
          <w:sz w:val="22"/>
        </w:rPr>
        <w:t>ies</w:t>
      </w:r>
      <w:proofErr w:type="spellEnd"/>
      <w:r w:rsidR="009643B6" w:rsidRPr="00CD528E">
        <w:rPr>
          <w:rFonts w:ascii="Times New Roman" w:hAnsi="Times New Roman" w:cs="Times New Roman"/>
          <w:i/>
          <w:iCs/>
          <w:sz w:val="22"/>
        </w:rPr>
        <w:t>)</w:t>
      </w:r>
      <w:r w:rsidRPr="00CD528E">
        <w:rPr>
          <w:rFonts w:ascii="Times New Roman" w:hAnsi="Times New Roman" w:cs="Times New Roman"/>
          <w:sz w:val="22"/>
        </w:rPr>
        <w:t>]</w:t>
      </w:r>
    </w:p>
    <w:p w14:paraId="79CFD8E6" w14:textId="77777777" w:rsidR="00CB66E0" w:rsidRPr="00CD528E" w:rsidRDefault="00CB66E0" w:rsidP="00956C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9BE77" w14:textId="77777777" w:rsidR="00CB66E0" w:rsidRPr="00CD528E" w:rsidRDefault="00CB66E0" w:rsidP="00401C25">
      <w:pPr>
        <w:spacing w:after="24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D528E">
        <w:rPr>
          <w:rFonts w:ascii="Times New Roman" w:hAnsi="Times New Roman" w:cs="Times New Roman"/>
          <w:b/>
          <w:kern w:val="0"/>
          <w:sz w:val="24"/>
          <w:szCs w:val="24"/>
        </w:rPr>
        <w:t>Proposed Comparison</w:t>
      </w:r>
    </w:p>
    <w:p w14:paraId="07ACBC31" w14:textId="41CBF359" w:rsidR="00530B86" w:rsidRPr="00CD528E" w:rsidRDefault="00810EFE" w:rsidP="00BF7402">
      <w:pPr>
        <w:rPr>
          <w:rFonts w:ascii="Times New Roman" w:hAnsi="Times New Roman" w:cs="Times New Roman"/>
          <w:kern w:val="24"/>
          <w:sz w:val="22"/>
        </w:rPr>
      </w:pPr>
      <w:r w:rsidRPr="00CD528E">
        <w:rPr>
          <w:rFonts w:ascii="Times New Roman" w:hAnsi="Times New Roman" w:cs="Times New Roman"/>
          <w:kern w:val="24"/>
          <w:sz w:val="22"/>
        </w:rPr>
        <w:t>[</w:t>
      </w:r>
      <w:r w:rsidRPr="00CD528E">
        <w:rPr>
          <w:rFonts w:ascii="Times New Roman" w:hAnsi="Times New Roman" w:cs="Times New Roman"/>
          <w:i/>
          <w:iCs/>
          <w:kern w:val="24"/>
          <w:sz w:val="22"/>
        </w:rPr>
        <w:t>Description and background of the comparison</w:t>
      </w:r>
      <w:r w:rsidR="005B657D" w:rsidRPr="00CD528E">
        <w:rPr>
          <w:rFonts w:ascii="Times New Roman" w:hAnsi="Times New Roman" w:cs="Times New Roman"/>
          <w:kern w:val="24"/>
          <w:sz w:val="22"/>
        </w:rPr>
        <w:t>]</w:t>
      </w:r>
    </w:p>
    <w:p w14:paraId="66F0855B" w14:textId="5A317551" w:rsidR="00505ADA" w:rsidRPr="00CD528E" w:rsidRDefault="00505ADA" w:rsidP="00505ADA">
      <w:pPr>
        <w:spacing w:after="0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CD528E">
        <w:rPr>
          <w:rFonts w:ascii="Times New Roman" w:hAnsi="Times New Roman" w:cs="Times New Roman"/>
          <w:b/>
          <w:kern w:val="0"/>
          <w:sz w:val="24"/>
          <w:szCs w:val="24"/>
        </w:rPr>
        <w:t>Proposed Measurands</w:t>
      </w:r>
    </w:p>
    <w:p w14:paraId="47AF8B38" w14:textId="31B4B795" w:rsidR="00505ADA" w:rsidRPr="00CD528E" w:rsidRDefault="003E2B5D" w:rsidP="003E2B5D">
      <w:pPr>
        <w:spacing w:before="240"/>
        <w:rPr>
          <w:rFonts w:ascii="Times New Roman" w:hAnsi="Times New Roman" w:cs="Times New Roman"/>
          <w:sz w:val="22"/>
        </w:rPr>
      </w:pPr>
      <w:r w:rsidRPr="00CD528E">
        <w:rPr>
          <w:rFonts w:ascii="Times New Roman" w:hAnsi="Times New Roman" w:cs="Times New Roman"/>
          <w:sz w:val="22"/>
        </w:rPr>
        <w:t>[</w:t>
      </w:r>
      <w:r w:rsidRPr="00CD528E">
        <w:rPr>
          <w:rFonts w:ascii="Times New Roman" w:hAnsi="Times New Roman" w:cs="Times New Roman"/>
          <w:i/>
          <w:iCs/>
          <w:sz w:val="22"/>
        </w:rPr>
        <w:t xml:space="preserve">Some information about the </w:t>
      </w:r>
      <w:r w:rsidR="00DE67A0" w:rsidRPr="00CD528E">
        <w:rPr>
          <w:rFonts w:ascii="Times New Roman" w:hAnsi="Times New Roman" w:cs="Times New Roman"/>
          <w:i/>
          <w:iCs/>
          <w:sz w:val="22"/>
        </w:rPr>
        <w:t>composition of the proposed comparison sample</w:t>
      </w:r>
      <w:r w:rsidR="0063203B" w:rsidRPr="00CD528E">
        <w:rPr>
          <w:rFonts w:ascii="Times New Roman" w:hAnsi="Times New Roman" w:cs="Times New Roman"/>
          <w:i/>
          <w:iCs/>
          <w:sz w:val="22"/>
        </w:rPr>
        <w:t>(</w:t>
      </w:r>
      <w:r w:rsidR="00DE67A0" w:rsidRPr="00CD528E">
        <w:rPr>
          <w:rFonts w:ascii="Times New Roman" w:hAnsi="Times New Roman" w:cs="Times New Roman"/>
          <w:i/>
          <w:iCs/>
          <w:sz w:val="22"/>
        </w:rPr>
        <w:t>s</w:t>
      </w:r>
      <w:r w:rsidR="0063203B" w:rsidRPr="00CD528E">
        <w:rPr>
          <w:rFonts w:ascii="Times New Roman" w:hAnsi="Times New Roman" w:cs="Times New Roman"/>
          <w:i/>
          <w:iCs/>
          <w:sz w:val="22"/>
        </w:rPr>
        <w:t>)</w:t>
      </w:r>
      <w:r w:rsidR="00DE67A0" w:rsidRPr="00CD528E">
        <w:rPr>
          <w:rFonts w:ascii="Times New Roman" w:hAnsi="Times New Roman" w:cs="Times New Roman"/>
          <w:i/>
          <w:iCs/>
          <w:sz w:val="22"/>
        </w:rPr>
        <w:t xml:space="preserve"> and the </w:t>
      </w:r>
      <w:r w:rsidR="00BB183D" w:rsidRPr="00CD528E">
        <w:rPr>
          <w:rFonts w:ascii="Times New Roman" w:hAnsi="Times New Roman" w:cs="Times New Roman"/>
          <w:i/>
          <w:iCs/>
          <w:sz w:val="22"/>
        </w:rPr>
        <w:t xml:space="preserve">measurands that are being proposed for the comparison study with a justification for their </w:t>
      </w:r>
      <w:r w:rsidR="0063203B" w:rsidRPr="00CD528E">
        <w:rPr>
          <w:rFonts w:ascii="Times New Roman" w:hAnsi="Times New Roman" w:cs="Times New Roman"/>
          <w:i/>
          <w:iCs/>
          <w:sz w:val="22"/>
        </w:rPr>
        <w:t>selection, as applicable</w:t>
      </w:r>
      <w:r w:rsidR="0063203B" w:rsidRPr="00CD528E">
        <w:rPr>
          <w:rFonts w:ascii="Times New Roman" w:hAnsi="Times New Roman" w:cs="Times New Roman"/>
          <w:sz w:val="22"/>
        </w:rPr>
        <w:t>]</w:t>
      </w:r>
    </w:p>
    <w:p w14:paraId="3CAC4D9F" w14:textId="366E7C9E" w:rsidR="00635C8A" w:rsidRPr="00CD528E" w:rsidRDefault="00635C8A" w:rsidP="00505ADA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CD528E">
        <w:rPr>
          <w:rFonts w:ascii="Times New Roman" w:hAnsi="Times New Roman" w:cs="Times New Roman"/>
          <w:b/>
          <w:kern w:val="0"/>
          <w:sz w:val="24"/>
          <w:szCs w:val="24"/>
        </w:rPr>
        <w:t>How far does the light shine?</w:t>
      </w:r>
    </w:p>
    <w:p w14:paraId="392A9837" w14:textId="7EBE55CC" w:rsidR="00CB66E0" w:rsidRPr="00CD528E" w:rsidRDefault="008142C6" w:rsidP="009F69D9">
      <w:pPr>
        <w:rPr>
          <w:rFonts w:ascii="Times New Roman" w:hAnsi="Times New Roman" w:cs="Times New Roman"/>
          <w:sz w:val="22"/>
        </w:rPr>
      </w:pPr>
      <w:r w:rsidRPr="00CD528E">
        <w:rPr>
          <w:rFonts w:ascii="Times New Roman" w:hAnsi="Times New Roman" w:cs="Times New Roman"/>
          <w:sz w:val="22"/>
        </w:rPr>
        <w:t>[</w:t>
      </w:r>
      <w:r w:rsidRPr="00CD528E">
        <w:rPr>
          <w:rFonts w:ascii="Times New Roman" w:hAnsi="Times New Roman" w:cs="Times New Roman"/>
          <w:i/>
          <w:iCs/>
          <w:sz w:val="22"/>
        </w:rPr>
        <w:t xml:space="preserve">First draft of the </w:t>
      </w:r>
      <w:r w:rsidR="00825AEB" w:rsidRPr="00CD528E">
        <w:rPr>
          <w:rFonts w:ascii="Times New Roman" w:hAnsi="Times New Roman" w:cs="Times New Roman"/>
          <w:i/>
          <w:iCs/>
          <w:sz w:val="22"/>
        </w:rPr>
        <w:t>“</w:t>
      </w:r>
      <w:r w:rsidRPr="00CD528E">
        <w:rPr>
          <w:rFonts w:ascii="Times New Roman" w:hAnsi="Times New Roman" w:cs="Times New Roman"/>
          <w:i/>
          <w:iCs/>
          <w:sz w:val="22"/>
        </w:rPr>
        <w:t>how far the light shines</w:t>
      </w:r>
      <w:r w:rsidR="00825AEB" w:rsidRPr="00CD528E">
        <w:rPr>
          <w:rFonts w:ascii="Times New Roman" w:hAnsi="Times New Roman" w:cs="Times New Roman"/>
          <w:i/>
          <w:iCs/>
          <w:sz w:val="22"/>
        </w:rPr>
        <w:t xml:space="preserve">”-statement of the comparison to consider the possible </w:t>
      </w:r>
      <w:r w:rsidR="00505ADA" w:rsidRPr="00CD528E">
        <w:rPr>
          <w:rFonts w:ascii="Times New Roman" w:hAnsi="Times New Roman" w:cs="Times New Roman"/>
          <w:i/>
          <w:iCs/>
          <w:sz w:val="22"/>
        </w:rPr>
        <w:t>CMC claims that could potentially be supported by the comparison study</w:t>
      </w:r>
      <w:r w:rsidR="00505ADA" w:rsidRPr="00CD528E">
        <w:rPr>
          <w:rFonts w:ascii="Times New Roman" w:hAnsi="Times New Roman" w:cs="Times New Roman"/>
          <w:sz w:val="22"/>
        </w:rPr>
        <w:t>]</w:t>
      </w:r>
    </w:p>
    <w:p w14:paraId="681286A0" w14:textId="29C39201" w:rsidR="002713DF" w:rsidRPr="00CD528E" w:rsidRDefault="00A34346" w:rsidP="00CB66E0">
      <w:pPr>
        <w:rPr>
          <w:rFonts w:ascii="Times New Roman" w:hAnsi="Times New Roman" w:cs="Times New Roman"/>
          <w:b/>
          <w:sz w:val="22"/>
        </w:rPr>
      </w:pPr>
      <w:r w:rsidRPr="00CD528E">
        <w:rPr>
          <w:rFonts w:ascii="Times New Roman" w:hAnsi="Times New Roman" w:cs="Times New Roman"/>
          <w:b/>
          <w:sz w:val="22"/>
        </w:rPr>
        <w:t>Objective</w:t>
      </w:r>
      <w:r w:rsidR="002713DF" w:rsidRPr="00CD528E">
        <w:rPr>
          <w:rFonts w:ascii="Times New Roman" w:hAnsi="Times New Roman" w:cs="Times New Roman"/>
          <w:b/>
          <w:sz w:val="22"/>
        </w:rPr>
        <w:t xml:space="preserve"> of the questionnaire</w:t>
      </w:r>
    </w:p>
    <w:p w14:paraId="4F67A2C8" w14:textId="3D85B5DD" w:rsidR="002F5BF9" w:rsidRPr="00CD528E" w:rsidRDefault="00CB66E0" w:rsidP="00CB66E0">
      <w:pPr>
        <w:rPr>
          <w:rFonts w:ascii="Times New Roman" w:hAnsi="Times New Roman" w:cs="Times New Roman"/>
          <w:sz w:val="22"/>
        </w:rPr>
      </w:pPr>
      <w:r w:rsidRPr="00CD528E">
        <w:rPr>
          <w:rFonts w:ascii="Times New Roman" w:hAnsi="Times New Roman" w:cs="Times New Roman"/>
          <w:sz w:val="22"/>
        </w:rPr>
        <w:t xml:space="preserve">This questionnaire is intended to </w:t>
      </w:r>
      <w:r w:rsidR="00A34346" w:rsidRPr="00CD528E">
        <w:rPr>
          <w:rFonts w:ascii="Times New Roman" w:hAnsi="Times New Roman" w:cs="Times New Roman"/>
          <w:sz w:val="22"/>
        </w:rPr>
        <w:t>collect</w:t>
      </w:r>
      <w:r w:rsidR="002218F0" w:rsidRPr="00CD528E">
        <w:rPr>
          <w:rFonts w:ascii="Times New Roman" w:hAnsi="Times New Roman" w:cs="Times New Roman"/>
          <w:sz w:val="22"/>
        </w:rPr>
        <w:t xml:space="preserve"> </w:t>
      </w:r>
      <w:r w:rsidR="00982B66" w:rsidRPr="00CD528E">
        <w:rPr>
          <w:rFonts w:ascii="Times New Roman" w:hAnsi="Times New Roman" w:cs="Times New Roman"/>
          <w:sz w:val="22"/>
        </w:rPr>
        <w:t xml:space="preserve">information </w:t>
      </w:r>
      <w:r w:rsidR="002713DF" w:rsidRPr="00CD528E">
        <w:rPr>
          <w:rFonts w:ascii="Times New Roman" w:hAnsi="Times New Roman" w:cs="Times New Roman"/>
          <w:sz w:val="22"/>
        </w:rPr>
        <w:t>from</w:t>
      </w:r>
      <w:r w:rsidR="00982B66" w:rsidRPr="00CD528E">
        <w:rPr>
          <w:rFonts w:ascii="Times New Roman" w:hAnsi="Times New Roman" w:cs="Times New Roman"/>
          <w:sz w:val="22"/>
        </w:rPr>
        <w:t xml:space="preserve"> National Metrology Institutes</w:t>
      </w:r>
      <w:r w:rsidR="0093201C" w:rsidRPr="00CD528E">
        <w:rPr>
          <w:rFonts w:ascii="Times New Roman" w:hAnsi="Times New Roman" w:cs="Times New Roman"/>
          <w:sz w:val="22"/>
        </w:rPr>
        <w:t xml:space="preserve"> (NMIs)</w:t>
      </w:r>
      <w:r w:rsidR="002713DF" w:rsidRPr="00CD528E">
        <w:rPr>
          <w:rFonts w:ascii="Times New Roman" w:hAnsi="Times New Roman" w:cs="Times New Roman"/>
          <w:sz w:val="22"/>
        </w:rPr>
        <w:t>,</w:t>
      </w:r>
      <w:r w:rsidR="00982B66" w:rsidRPr="00CD528E">
        <w:rPr>
          <w:rFonts w:ascii="Times New Roman" w:hAnsi="Times New Roman" w:cs="Times New Roman"/>
          <w:sz w:val="22"/>
        </w:rPr>
        <w:t xml:space="preserve"> Designated Institutes</w:t>
      </w:r>
      <w:r w:rsidR="0093201C" w:rsidRPr="00CD528E">
        <w:rPr>
          <w:rFonts w:ascii="Times New Roman" w:hAnsi="Times New Roman" w:cs="Times New Roman"/>
          <w:sz w:val="22"/>
        </w:rPr>
        <w:t xml:space="preserve"> (</w:t>
      </w:r>
      <w:r w:rsidR="00982B66" w:rsidRPr="00CD528E">
        <w:rPr>
          <w:rFonts w:ascii="Times New Roman" w:hAnsi="Times New Roman" w:cs="Times New Roman"/>
          <w:sz w:val="22"/>
        </w:rPr>
        <w:t>D</w:t>
      </w:r>
      <w:r w:rsidR="00D51875" w:rsidRPr="00CD528E">
        <w:rPr>
          <w:rFonts w:ascii="Times New Roman" w:hAnsi="Times New Roman" w:cs="Times New Roman"/>
          <w:sz w:val="22"/>
        </w:rPr>
        <w:t>I</w:t>
      </w:r>
      <w:r w:rsidR="00982B66" w:rsidRPr="00CD528E">
        <w:rPr>
          <w:rFonts w:ascii="Times New Roman" w:hAnsi="Times New Roman" w:cs="Times New Roman"/>
          <w:sz w:val="22"/>
        </w:rPr>
        <w:t>s)</w:t>
      </w:r>
      <w:r w:rsidR="0093201C" w:rsidRPr="00CD528E">
        <w:rPr>
          <w:rFonts w:ascii="Times New Roman" w:hAnsi="Times New Roman" w:cs="Times New Roman"/>
          <w:sz w:val="22"/>
        </w:rPr>
        <w:t xml:space="preserve"> or expert laboratories</w:t>
      </w:r>
      <w:r w:rsidR="00982B66" w:rsidRPr="00CD528E">
        <w:rPr>
          <w:rFonts w:ascii="Times New Roman" w:hAnsi="Times New Roman" w:cs="Times New Roman"/>
          <w:sz w:val="22"/>
        </w:rPr>
        <w:t xml:space="preserve"> on </w:t>
      </w:r>
      <w:r w:rsidR="002218F0" w:rsidRPr="00CD528E">
        <w:rPr>
          <w:rFonts w:ascii="Times New Roman" w:hAnsi="Times New Roman" w:cs="Times New Roman"/>
          <w:sz w:val="22"/>
        </w:rPr>
        <w:t>expressions of interest</w:t>
      </w:r>
      <w:r w:rsidR="002F5BF9" w:rsidRPr="00CD528E">
        <w:rPr>
          <w:rFonts w:ascii="Times New Roman" w:hAnsi="Times New Roman" w:cs="Times New Roman"/>
        </w:rPr>
        <w:t xml:space="preserve"> </w:t>
      </w:r>
      <w:r w:rsidR="002F5BF9" w:rsidRPr="00CD528E">
        <w:rPr>
          <w:rFonts w:ascii="Times New Roman" w:hAnsi="Times New Roman" w:cs="Times New Roman"/>
          <w:sz w:val="22"/>
        </w:rPr>
        <w:t>in</w:t>
      </w:r>
      <w:r w:rsidR="00982B66" w:rsidRPr="00CD528E">
        <w:rPr>
          <w:rFonts w:ascii="Times New Roman" w:hAnsi="Times New Roman" w:cs="Times New Roman"/>
          <w:sz w:val="22"/>
        </w:rPr>
        <w:t xml:space="preserve"> the comparison on </w:t>
      </w:r>
      <w:r w:rsidR="007A46EA" w:rsidRPr="00CD528E">
        <w:rPr>
          <w:rFonts w:ascii="Times New Roman" w:hAnsi="Times New Roman" w:cs="Times New Roman"/>
          <w:sz w:val="22"/>
        </w:rPr>
        <w:t xml:space="preserve">[description of the </w:t>
      </w:r>
      <w:r w:rsidR="00214512" w:rsidRPr="00CD528E">
        <w:rPr>
          <w:rFonts w:ascii="Times New Roman" w:hAnsi="Times New Roman" w:cs="Times New Roman"/>
          <w:sz w:val="22"/>
        </w:rPr>
        <w:t>comparison], the proposed schedule</w:t>
      </w:r>
      <w:r w:rsidR="00982B66" w:rsidRPr="00CD528E">
        <w:rPr>
          <w:rFonts w:ascii="Times New Roman" w:hAnsi="Times New Roman" w:cs="Times New Roman"/>
          <w:sz w:val="22"/>
        </w:rPr>
        <w:t xml:space="preserve">, as well </w:t>
      </w:r>
      <w:r w:rsidR="00D51875" w:rsidRPr="00CD528E">
        <w:rPr>
          <w:rFonts w:ascii="Times New Roman" w:hAnsi="Times New Roman" w:cs="Times New Roman"/>
          <w:sz w:val="22"/>
        </w:rPr>
        <w:t xml:space="preserve">as </w:t>
      </w:r>
      <w:r w:rsidR="008D5AD4" w:rsidRPr="00CD528E">
        <w:rPr>
          <w:rFonts w:ascii="Times New Roman" w:hAnsi="Times New Roman" w:cs="Times New Roman"/>
          <w:sz w:val="22"/>
        </w:rPr>
        <w:t>an</w:t>
      </w:r>
      <w:r w:rsidR="00D51875" w:rsidRPr="00CD528E">
        <w:rPr>
          <w:rFonts w:ascii="Times New Roman" w:hAnsi="Times New Roman" w:cs="Times New Roman"/>
          <w:sz w:val="22"/>
        </w:rPr>
        <w:t xml:space="preserve">y </w:t>
      </w:r>
      <w:r w:rsidR="008D5AD4" w:rsidRPr="00CD528E">
        <w:rPr>
          <w:rFonts w:ascii="Times New Roman" w:hAnsi="Times New Roman" w:cs="Times New Roman"/>
          <w:sz w:val="22"/>
        </w:rPr>
        <w:t>other</w:t>
      </w:r>
      <w:r w:rsidR="00A34346" w:rsidRPr="00CD528E">
        <w:rPr>
          <w:rFonts w:ascii="Times New Roman" w:hAnsi="Times New Roman" w:cs="Times New Roman"/>
          <w:sz w:val="22"/>
        </w:rPr>
        <w:t xml:space="preserve"> comments</w:t>
      </w:r>
      <w:r w:rsidR="00982B66" w:rsidRPr="00CD528E">
        <w:rPr>
          <w:rFonts w:ascii="Times New Roman" w:hAnsi="Times New Roman" w:cs="Times New Roman"/>
          <w:sz w:val="22"/>
        </w:rPr>
        <w:t>.</w:t>
      </w:r>
    </w:p>
    <w:p w14:paraId="6FD71A5D" w14:textId="77777777" w:rsidR="00E758AD" w:rsidRPr="00CD528E" w:rsidRDefault="00E758AD">
      <w:pPr>
        <w:widowControl/>
        <w:wordWrap/>
        <w:autoSpaceDE/>
        <w:autoSpaceDN/>
        <w:spacing w:after="160" w:line="259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D528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A4D2218" w14:textId="27652F5F" w:rsidR="00956CBE" w:rsidRPr="00CD528E" w:rsidRDefault="00956CBE" w:rsidP="00956C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28E">
        <w:rPr>
          <w:rFonts w:ascii="Times New Roman" w:hAnsi="Times New Roman" w:cs="Times New Roman"/>
          <w:b/>
          <w:sz w:val="24"/>
          <w:szCs w:val="24"/>
        </w:rPr>
        <w:lastRenderedPageBreak/>
        <w:t>Questionnaire</w:t>
      </w:r>
    </w:p>
    <w:p w14:paraId="6C21C297" w14:textId="77777777" w:rsidR="00956CBE" w:rsidRPr="00CD528E" w:rsidRDefault="00956CBE" w:rsidP="00956CBE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66330CD2" w14:textId="5568E536" w:rsidR="00956CBE" w:rsidRPr="00CD528E" w:rsidRDefault="00956CBE" w:rsidP="00956CBE">
      <w:pPr>
        <w:spacing w:after="0"/>
        <w:rPr>
          <w:rFonts w:ascii="Times New Roman" w:hAnsi="Times New Roman" w:cs="Times New Roman"/>
          <w:sz w:val="22"/>
        </w:rPr>
      </w:pPr>
      <w:r w:rsidRPr="00CD528E">
        <w:rPr>
          <w:rFonts w:ascii="Times New Roman" w:hAnsi="Times New Roman" w:cs="Times New Roman"/>
          <w:sz w:val="22"/>
        </w:rPr>
        <w:t xml:space="preserve">Please </w:t>
      </w:r>
      <w:r w:rsidR="00E6564F" w:rsidRPr="00CD528E">
        <w:rPr>
          <w:rFonts w:ascii="Times New Roman" w:hAnsi="Times New Roman" w:cs="Times New Roman"/>
          <w:sz w:val="22"/>
        </w:rPr>
        <w:t xml:space="preserve">provide </w:t>
      </w:r>
      <w:r w:rsidRPr="00CD528E">
        <w:rPr>
          <w:rFonts w:ascii="Times New Roman" w:hAnsi="Times New Roman" w:cs="Times New Roman"/>
          <w:sz w:val="22"/>
        </w:rPr>
        <w:t>your answers to the following questions</w:t>
      </w:r>
      <w:r w:rsidR="00E6564F" w:rsidRPr="00CD528E">
        <w:rPr>
          <w:rFonts w:ascii="Times New Roman" w:hAnsi="Times New Roman" w:cs="Times New Roman"/>
          <w:sz w:val="22"/>
        </w:rPr>
        <w:t>:</w:t>
      </w:r>
    </w:p>
    <w:p w14:paraId="3F505E42" w14:textId="22FCF081" w:rsidR="00956CBE" w:rsidRPr="00CD528E" w:rsidRDefault="00496C3C" w:rsidP="00056F12">
      <w:pPr>
        <w:pStyle w:val="ListParagraph"/>
        <w:numPr>
          <w:ilvl w:val="0"/>
          <w:numId w:val="1"/>
        </w:numPr>
        <w:spacing w:before="240" w:after="240" w:line="240" w:lineRule="auto"/>
        <w:ind w:left="357" w:hanging="357"/>
        <w:jc w:val="both"/>
        <w:rPr>
          <w:rFonts w:ascii="Times New Roman" w:hAnsi="Times New Roman"/>
        </w:rPr>
      </w:pPr>
      <w:r w:rsidRPr="00CD528E">
        <w:rPr>
          <w:rFonts w:ascii="Times New Roman" w:hAnsi="Times New Roman"/>
        </w:rPr>
        <w:t xml:space="preserve">Information </w:t>
      </w:r>
      <w:r w:rsidR="00056F12" w:rsidRPr="00CD528E">
        <w:rPr>
          <w:rFonts w:ascii="Times New Roman" w:hAnsi="Times New Roman"/>
        </w:rPr>
        <w:t>about the interested institute (</w:t>
      </w:r>
      <w:r w:rsidRPr="00CD528E">
        <w:rPr>
          <w:rFonts w:ascii="Times New Roman" w:hAnsi="Times New Roman"/>
        </w:rPr>
        <w:t>NMI/DI</w:t>
      </w:r>
      <w:r w:rsidR="00056F12" w:rsidRPr="00CD528E">
        <w:rPr>
          <w:rFonts w:ascii="Times New Roman" w:hAnsi="Times New Roman"/>
        </w:rPr>
        <w:t>/expert laboratory)</w:t>
      </w:r>
      <w:r w:rsidR="00956CBE" w:rsidRPr="00CD528E">
        <w:rPr>
          <w:rFonts w:ascii="Times New Roman" w:hAnsi="Times New Roman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915"/>
        <w:gridCol w:w="1378"/>
        <w:gridCol w:w="259"/>
        <w:gridCol w:w="1259"/>
        <w:gridCol w:w="726"/>
        <w:gridCol w:w="236"/>
        <w:gridCol w:w="1934"/>
      </w:tblGrid>
      <w:tr w:rsidR="00F124D0" w:rsidRPr="00CD528E" w14:paraId="0CDDEC2A" w14:textId="77777777" w:rsidTr="00196A2C">
        <w:trPr>
          <w:trHeight w:val="50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E71E" w14:textId="77777777" w:rsidR="00F124D0" w:rsidRPr="00B764DA" w:rsidRDefault="00F124D0" w:rsidP="00530B86">
            <w:pPr>
              <w:spacing w:after="0"/>
              <w:jc w:val="left"/>
              <w:rPr>
                <w:rFonts w:ascii="Times New Roman" w:hAnsi="Times New Roman"/>
                <w:b/>
                <w:bCs/>
                <w:sz w:val="22"/>
              </w:rPr>
            </w:pPr>
            <w:r w:rsidRPr="00B764DA">
              <w:rPr>
                <w:rFonts w:ascii="Times New Roman" w:hAnsi="Times New Roman"/>
                <w:b/>
                <w:bCs/>
                <w:sz w:val="22"/>
                <w:szCs w:val="22"/>
              </w:rPr>
              <w:t>Name of Institute</w:t>
            </w:r>
          </w:p>
        </w:tc>
        <w:tc>
          <w:tcPr>
            <w:tcW w:w="6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14E9" w14:textId="77777777" w:rsidR="00F124D0" w:rsidRPr="00CD528E" w:rsidRDefault="00F124D0" w:rsidP="00530B86">
            <w:pPr>
              <w:spacing w:after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A94B39" w:rsidRPr="00CD528E" w14:paraId="48F87310" w14:textId="77777777" w:rsidTr="00530B86">
        <w:trPr>
          <w:trHeight w:val="473"/>
        </w:trPr>
        <w:tc>
          <w:tcPr>
            <w:tcW w:w="8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F9B" w14:textId="707C01CD" w:rsidR="00A94B39" w:rsidRPr="00CD528E" w:rsidRDefault="00A94B39" w:rsidP="00530B86">
            <w:pPr>
              <w:spacing w:after="0"/>
              <w:jc w:val="left"/>
              <w:rPr>
                <w:rFonts w:ascii="Times New Roman" w:hAnsi="Times New Roman"/>
                <w:sz w:val="22"/>
              </w:rPr>
            </w:pPr>
            <w:r w:rsidRPr="00CD528E">
              <w:rPr>
                <w:rFonts w:ascii="Times New Roman" w:hAnsi="Times New Roman"/>
                <w:sz w:val="22"/>
              </w:rPr>
              <w:t xml:space="preserve">Please </w:t>
            </w:r>
            <w:r w:rsidR="004F6666" w:rsidRPr="00CD528E">
              <w:rPr>
                <w:rFonts w:ascii="Times New Roman" w:hAnsi="Times New Roman"/>
                <w:sz w:val="22"/>
              </w:rPr>
              <w:t xml:space="preserve">indicate the </w:t>
            </w:r>
            <w:r w:rsidR="00470023" w:rsidRPr="00CD528E">
              <w:rPr>
                <w:rFonts w:ascii="Times New Roman" w:hAnsi="Times New Roman"/>
                <w:sz w:val="22"/>
              </w:rPr>
              <w:t>designation</w:t>
            </w:r>
            <w:r w:rsidR="004F6666" w:rsidRPr="00CD528E">
              <w:rPr>
                <w:rFonts w:ascii="Times New Roman" w:hAnsi="Times New Roman"/>
                <w:sz w:val="22"/>
              </w:rPr>
              <w:t xml:space="preserve"> of the institute with an </w:t>
            </w:r>
            <w:r w:rsidRPr="00CD528E">
              <w:rPr>
                <w:rFonts w:ascii="Times New Roman" w:hAnsi="Times New Roman"/>
                <w:b/>
                <w:sz w:val="22"/>
              </w:rPr>
              <w:t>X</w:t>
            </w:r>
          </w:p>
        </w:tc>
      </w:tr>
      <w:tr w:rsidR="00196A2C" w:rsidRPr="00CD528E" w14:paraId="1FD36150" w14:textId="77777777" w:rsidTr="00196A2C">
        <w:trPr>
          <w:trHeight w:val="450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158F" w14:textId="77777777" w:rsidR="00196A2C" w:rsidRPr="00B764DA" w:rsidRDefault="00196A2C" w:rsidP="00530B86">
            <w:pPr>
              <w:spacing w:after="0"/>
              <w:jc w:val="left"/>
              <w:rPr>
                <w:rFonts w:ascii="Times New Roman" w:hAnsi="Times New Roman"/>
                <w:b/>
                <w:bCs/>
                <w:sz w:val="22"/>
              </w:rPr>
            </w:pPr>
            <w:r w:rsidRPr="00B764DA">
              <w:rPr>
                <w:rFonts w:ascii="Times New Roman" w:hAnsi="Times New Roman"/>
                <w:b/>
                <w:bCs/>
                <w:sz w:val="22"/>
              </w:rPr>
              <w:t>National Metrology Institute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A48F" w14:textId="77777777" w:rsidR="00196A2C" w:rsidRPr="00B764DA" w:rsidRDefault="00196A2C" w:rsidP="00530B86">
            <w:pPr>
              <w:spacing w:after="0"/>
              <w:jc w:val="left"/>
              <w:rPr>
                <w:rFonts w:ascii="Times New Roman" w:hAnsi="Times New Roman"/>
                <w:b/>
                <w:bCs/>
                <w:sz w:val="22"/>
              </w:rPr>
            </w:pPr>
            <w:r w:rsidRPr="00B764DA">
              <w:rPr>
                <w:rFonts w:ascii="Times New Roman" w:hAnsi="Times New Roman"/>
                <w:b/>
                <w:bCs/>
                <w:sz w:val="22"/>
              </w:rPr>
              <w:t>Designated Institute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0C9B" w14:textId="5B2B781A" w:rsidR="00196A2C" w:rsidRPr="00B764DA" w:rsidRDefault="00196A2C" w:rsidP="00530B86">
            <w:pPr>
              <w:spacing w:after="0"/>
              <w:jc w:val="left"/>
              <w:rPr>
                <w:rFonts w:ascii="Times New Roman" w:hAnsi="Times New Roman"/>
                <w:b/>
                <w:bCs/>
                <w:sz w:val="22"/>
              </w:rPr>
            </w:pPr>
            <w:r w:rsidRPr="00B764DA">
              <w:rPr>
                <w:rFonts w:ascii="Times New Roman" w:hAnsi="Times New Roman"/>
                <w:b/>
                <w:bCs/>
                <w:sz w:val="22"/>
              </w:rPr>
              <w:t>Expert laboratory</w:t>
            </w:r>
          </w:p>
        </w:tc>
      </w:tr>
      <w:tr w:rsidR="00196A2C" w:rsidRPr="00CD528E" w14:paraId="4F381432" w14:textId="77777777" w:rsidTr="00196A2C">
        <w:trPr>
          <w:trHeight w:val="671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0D16" w14:textId="77777777" w:rsidR="00196A2C" w:rsidRPr="00CD528E" w:rsidRDefault="00196A2C" w:rsidP="00530B86">
            <w:pPr>
              <w:spacing w:after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1C33" w14:textId="77777777" w:rsidR="00196A2C" w:rsidRPr="00CD528E" w:rsidRDefault="00196A2C" w:rsidP="00530B86">
            <w:pPr>
              <w:spacing w:after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C25D" w14:textId="4DCD7457" w:rsidR="00196A2C" w:rsidRPr="00CD528E" w:rsidRDefault="00196A2C" w:rsidP="00530B86">
            <w:pPr>
              <w:spacing w:after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9136B9" w:rsidRPr="00CD528E" w14:paraId="6C493D5F" w14:textId="77777777" w:rsidTr="00196A2C">
        <w:trPr>
          <w:trHeight w:val="6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94A9" w14:textId="3D207906" w:rsidR="009136B9" w:rsidRPr="00B764DA" w:rsidRDefault="009136B9" w:rsidP="00530B86">
            <w:pPr>
              <w:spacing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764DA">
              <w:rPr>
                <w:rFonts w:ascii="Times New Roman" w:hAnsi="Times New Roman"/>
                <w:b/>
                <w:bCs/>
                <w:sz w:val="22"/>
                <w:szCs w:val="22"/>
              </w:rPr>
              <w:t>Postal address</w:t>
            </w:r>
          </w:p>
        </w:tc>
        <w:tc>
          <w:tcPr>
            <w:tcW w:w="6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FE8E" w14:textId="77777777" w:rsidR="009136B9" w:rsidRDefault="009136B9" w:rsidP="009136B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5C1B52FD" w14:textId="77777777" w:rsidR="00D5232B" w:rsidRDefault="00D5232B" w:rsidP="009136B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317E256E" w14:textId="77777777" w:rsidR="00D5232B" w:rsidRDefault="00D5232B" w:rsidP="009136B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46D5244E" w14:textId="77777777" w:rsidR="00967432" w:rsidRDefault="00967432" w:rsidP="009136B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7B32F0B5" w14:textId="77777777" w:rsidR="00D5232B" w:rsidRPr="00CD528E" w:rsidRDefault="00D5232B" w:rsidP="009136B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36B9" w:rsidRPr="00CD528E" w14:paraId="595DCADC" w14:textId="77777777" w:rsidTr="00196A2C">
        <w:trPr>
          <w:trHeight w:val="4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5BD3" w14:textId="77777777" w:rsidR="009136B9" w:rsidRPr="00B764DA" w:rsidRDefault="009136B9" w:rsidP="00530B86">
            <w:pPr>
              <w:spacing w:after="0"/>
              <w:jc w:val="left"/>
              <w:rPr>
                <w:rFonts w:ascii="Times New Roman" w:hAnsi="Times New Roman"/>
                <w:b/>
                <w:bCs/>
                <w:sz w:val="22"/>
              </w:rPr>
            </w:pPr>
            <w:r w:rsidRPr="00B764DA">
              <w:rPr>
                <w:rFonts w:ascii="Times New Roman" w:hAnsi="Times New Roman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6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804D" w14:textId="77777777" w:rsidR="009136B9" w:rsidRPr="00CD528E" w:rsidRDefault="009136B9" w:rsidP="009136B9">
            <w:pPr>
              <w:spacing w:after="0"/>
              <w:rPr>
                <w:rFonts w:ascii="Times New Roman" w:hAnsi="Times New Roman"/>
                <w:sz w:val="22"/>
              </w:rPr>
            </w:pPr>
          </w:p>
        </w:tc>
      </w:tr>
      <w:tr w:rsidR="001E7499" w:rsidRPr="00CD528E" w14:paraId="3C8D1E13" w14:textId="77777777" w:rsidTr="00196A2C">
        <w:trPr>
          <w:trHeight w:val="40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C3F4C" w14:textId="2E29E20A" w:rsidR="001E7499" w:rsidRPr="00B764DA" w:rsidRDefault="001E7499" w:rsidP="00530B86">
            <w:pPr>
              <w:spacing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764DA">
              <w:rPr>
                <w:rFonts w:ascii="Times New Roman" w:hAnsi="Times New Roman"/>
                <w:b/>
                <w:bCs/>
                <w:sz w:val="22"/>
                <w:szCs w:val="22"/>
              </w:rPr>
              <w:t>Name(s) of contact person(s)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553D98" w14:textId="77777777" w:rsidR="001E7499" w:rsidRPr="00CD528E" w:rsidRDefault="001E7499" w:rsidP="009136B9">
            <w:pPr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8DB25" w14:textId="77777777" w:rsidR="001E7499" w:rsidRPr="00CD528E" w:rsidRDefault="001E7499" w:rsidP="009136B9">
            <w:pPr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BD5A3" w14:textId="77777777" w:rsidR="001E7499" w:rsidRPr="00CD528E" w:rsidRDefault="001E7499" w:rsidP="009136B9">
            <w:pPr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F94BA" w14:textId="77777777" w:rsidR="001E7499" w:rsidRPr="00CD528E" w:rsidRDefault="001E7499" w:rsidP="009136B9">
            <w:pPr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95420" w14:textId="77777777" w:rsidR="001E7499" w:rsidRPr="00CD528E" w:rsidRDefault="001E7499" w:rsidP="009136B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7499" w:rsidRPr="00CD528E" w14:paraId="1A8760AD" w14:textId="77777777" w:rsidTr="00EC7AE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79F90" w14:textId="77777777" w:rsidR="001E7499" w:rsidRPr="00B764DA" w:rsidRDefault="001E7499" w:rsidP="00530B86">
            <w:pPr>
              <w:spacing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116ED" w14:textId="77777777" w:rsidR="001E7499" w:rsidRPr="00CD528E" w:rsidRDefault="001E7499" w:rsidP="00496C3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E">
              <w:rPr>
                <w:rFonts w:ascii="Times New Roman" w:hAnsi="Times New Roman"/>
                <w:sz w:val="18"/>
                <w:szCs w:val="18"/>
              </w:rPr>
              <w:t>Title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9641B" w14:textId="77777777" w:rsidR="001E7499" w:rsidRPr="00CD528E" w:rsidRDefault="001E7499" w:rsidP="00496C3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229C2" w14:textId="77777777" w:rsidR="001E7499" w:rsidRPr="00CD528E" w:rsidRDefault="001E7499" w:rsidP="00496C3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E">
              <w:rPr>
                <w:rFonts w:ascii="Times New Roman" w:hAnsi="Times New Roman"/>
                <w:sz w:val="18"/>
                <w:szCs w:val="18"/>
              </w:rPr>
              <w:t>Given name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90264" w14:textId="77777777" w:rsidR="001E7499" w:rsidRPr="00CD528E" w:rsidRDefault="001E7499" w:rsidP="00496C3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DAD8B" w14:textId="77777777" w:rsidR="001E7499" w:rsidRPr="00CD528E" w:rsidRDefault="001E7499" w:rsidP="00496C3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E">
              <w:rPr>
                <w:rFonts w:ascii="Times New Roman" w:hAnsi="Times New Roman"/>
                <w:sz w:val="18"/>
                <w:szCs w:val="18"/>
              </w:rPr>
              <w:t>Surname</w:t>
            </w:r>
          </w:p>
        </w:tc>
      </w:tr>
      <w:tr w:rsidR="001E7499" w:rsidRPr="00CD528E" w14:paraId="7B2DA5BC" w14:textId="77777777" w:rsidTr="00EC7AEB">
        <w:trPr>
          <w:trHeight w:val="40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726D1" w14:textId="77777777" w:rsidR="001E7499" w:rsidRPr="00B764DA" w:rsidRDefault="001E7499" w:rsidP="001E7499">
            <w:pPr>
              <w:spacing w:after="0"/>
              <w:jc w:val="left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8ECBA" w14:textId="77777777" w:rsidR="001E7499" w:rsidRPr="00CD528E" w:rsidRDefault="001E7499" w:rsidP="001E74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4FCE7C61" w14:textId="77777777" w:rsidR="001E7499" w:rsidRPr="00CD528E" w:rsidRDefault="001E7499" w:rsidP="001E74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662CA" w14:textId="77777777" w:rsidR="001E7499" w:rsidRPr="00CD528E" w:rsidRDefault="001E7499" w:rsidP="001E74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88B926" w14:textId="77777777" w:rsidR="001E7499" w:rsidRPr="00CD528E" w:rsidRDefault="001E7499" w:rsidP="001E74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3B183" w14:textId="77777777" w:rsidR="001E7499" w:rsidRPr="00CD528E" w:rsidRDefault="001E7499" w:rsidP="001E74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499" w:rsidRPr="00CD528E" w14:paraId="719813F0" w14:textId="77777777" w:rsidTr="00EC7AEB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1183" w14:textId="77777777" w:rsidR="001E7499" w:rsidRPr="00B764DA" w:rsidRDefault="001E7499" w:rsidP="001E7499">
            <w:pPr>
              <w:spacing w:after="0"/>
              <w:jc w:val="left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789DF1" w14:textId="38CD0487" w:rsidR="001E7499" w:rsidRPr="00CD528E" w:rsidRDefault="001E7499" w:rsidP="001E74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E">
              <w:rPr>
                <w:rFonts w:ascii="Times New Roman" w:hAnsi="Times New Roman"/>
                <w:sz w:val="18"/>
                <w:szCs w:val="18"/>
              </w:rPr>
              <w:t>Title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FE7BD" w14:textId="77777777" w:rsidR="001E7499" w:rsidRPr="00CD528E" w:rsidRDefault="001E7499" w:rsidP="001E74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A188D" w14:textId="2C337F25" w:rsidR="001E7499" w:rsidRPr="00CD528E" w:rsidRDefault="001E7499" w:rsidP="001E74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E">
              <w:rPr>
                <w:rFonts w:ascii="Times New Roman" w:hAnsi="Times New Roman"/>
                <w:sz w:val="18"/>
                <w:szCs w:val="18"/>
              </w:rPr>
              <w:t>Given name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C995D" w14:textId="77777777" w:rsidR="001E7499" w:rsidRPr="00CD528E" w:rsidRDefault="001E7499" w:rsidP="001E74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44AD8" w14:textId="4EA16896" w:rsidR="001E7499" w:rsidRPr="00CD528E" w:rsidRDefault="001E7499" w:rsidP="001E74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528E">
              <w:rPr>
                <w:rFonts w:ascii="Times New Roman" w:hAnsi="Times New Roman"/>
                <w:sz w:val="18"/>
                <w:szCs w:val="18"/>
              </w:rPr>
              <w:t>Surname</w:t>
            </w:r>
          </w:p>
        </w:tc>
      </w:tr>
      <w:tr w:rsidR="00EC7AEB" w:rsidRPr="00CD528E" w14:paraId="2A9E67A7" w14:textId="77777777" w:rsidTr="007D6C4C">
        <w:trPr>
          <w:trHeight w:val="45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482A5" w14:textId="7495BB13" w:rsidR="00EC7AEB" w:rsidRPr="00B764DA" w:rsidRDefault="00EC7AEB" w:rsidP="00530B86">
            <w:pPr>
              <w:spacing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764DA">
              <w:rPr>
                <w:rFonts w:ascii="Times New Roman" w:hAnsi="Times New Roman"/>
                <w:b/>
                <w:bCs/>
                <w:sz w:val="22"/>
                <w:szCs w:val="22"/>
              </w:rPr>
              <w:t>e-mail(s)</w:t>
            </w:r>
          </w:p>
        </w:tc>
        <w:tc>
          <w:tcPr>
            <w:tcW w:w="6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DDD1" w14:textId="77777777" w:rsidR="00EC7AEB" w:rsidRPr="00CD528E" w:rsidRDefault="00EC7AEB" w:rsidP="009136B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AEB" w:rsidRPr="00CD528E" w14:paraId="1E9E14DA" w14:textId="77777777" w:rsidTr="007D6C4C">
        <w:trPr>
          <w:trHeight w:val="45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84F8" w14:textId="77777777" w:rsidR="00EC7AEB" w:rsidRPr="00B764DA" w:rsidRDefault="00EC7AEB" w:rsidP="00530B86">
            <w:pPr>
              <w:spacing w:after="0"/>
              <w:jc w:val="left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6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D7DD" w14:textId="77777777" w:rsidR="00EC7AEB" w:rsidRPr="00CD528E" w:rsidRDefault="00EC7AEB" w:rsidP="009136B9">
            <w:pPr>
              <w:spacing w:after="0"/>
              <w:rPr>
                <w:rFonts w:ascii="Times New Roman" w:hAnsi="Times New Roman"/>
                <w:sz w:val="22"/>
              </w:rPr>
            </w:pPr>
          </w:p>
        </w:tc>
      </w:tr>
      <w:tr w:rsidR="009136B9" w:rsidRPr="00CD528E" w14:paraId="22DFCFF2" w14:textId="77777777" w:rsidTr="00196A2C">
        <w:trPr>
          <w:trHeight w:val="4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4B82" w14:textId="77777777" w:rsidR="009136B9" w:rsidRPr="00B764DA" w:rsidRDefault="00496C3C" w:rsidP="00530B86">
            <w:pPr>
              <w:spacing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764DA">
              <w:rPr>
                <w:rFonts w:ascii="Times New Roman" w:hAnsi="Times New Roman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8BE6" w14:textId="77777777" w:rsidR="009136B9" w:rsidRPr="00CD528E" w:rsidRDefault="009136B9" w:rsidP="009136B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F394523" w14:textId="77777777" w:rsidR="00956CBE" w:rsidRPr="00CD528E" w:rsidRDefault="00956CBE" w:rsidP="00956CBE">
      <w:pPr>
        <w:spacing w:after="0"/>
        <w:rPr>
          <w:rFonts w:ascii="Times New Roman" w:hAnsi="Times New Roman" w:cs="Times New Roman"/>
          <w:sz w:val="22"/>
          <w:lang w:val="en-GB" w:eastAsia="en-US"/>
        </w:rPr>
      </w:pPr>
    </w:p>
    <w:p w14:paraId="4AD0546E" w14:textId="77777777" w:rsidR="00956CBE" w:rsidRPr="00CD528E" w:rsidRDefault="00956CBE" w:rsidP="009C5785">
      <w:pPr>
        <w:pStyle w:val="ListParagraph"/>
        <w:numPr>
          <w:ilvl w:val="0"/>
          <w:numId w:val="1"/>
        </w:numPr>
        <w:spacing w:after="240" w:line="240" w:lineRule="auto"/>
        <w:ind w:left="357" w:hanging="357"/>
        <w:jc w:val="both"/>
        <w:rPr>
          <w:rFonts w:ascii="Times New Roman" w:hAnsi="Times New Roman"/>
        </w:rPr>
      </w:pPr>
      <w:r w:rsidRPr="00CD528E">
        <w:rPr>
          <w:rFonts w:ascii="Times New Roman" w:hAnsi="Times New Roman"/>
        </w:rPr>
        <w:t xml:space="preserve">Please indicate your interest in participation by </w:t>
      </w:r>
      <w:r w:rsidR="008255A2" w:rsidRPr="00CD528E">
        <w:rPr>
          <w:rFonts w:ascii="Times New Roman" w:hAnsi="Times New Roman"/>
        </w:rPr>
        <w:t>yes (</w:t>
      </w:r>
      <w:r w:rsidRPr="00CD528E">
        <w:rPr>
          <w:rFonts w:ascii="Times New Roman" w:hAnsi="Times New Roman"/>
        </w:rPr>
        <w:t>Y</w:t>
      </w:r>
      <w:r w:rsidR="008255A2" w:rsidRPr="00CD528E">
        <w:rPr>
          <w:rFonts w:ascii="Times New Roman" w:hAnsi="Times New Roman"/>
        </w:rPr>
        <w:t>)</w:t>
      </w:r>
      <w:r w:rsidRPr="00CD528E">
        <w:rPr>
          <w:rFonts w:ascii="Times New Roman" w:hAnsi="Times New Roman"/>
        </w:rPr>
        <w:t xml:space="preserve"> or N</w:t>
      </w:r>
      <w:r w:rsidR="008255A2" w:rsidRPr="00CD528E">
        <w:rPr>
          <w:rFonts w:ascii="Times New Roman" w:hAnsi="Times New Roman"/>
        </w:rPr>
        <w:t>o (N)</w:t>
      </w:r>
      <w:r w:rsidRPr="00CD528E">
        <w:rPr>
          <w:rFonts w:ascii="Times New Roman" w:hAnsi="Times New Roman"/>
        </w:rPr>
        <w:t xml:space="preserve"> in the appropriate boxes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62"/>
        <w:gridCol w:w="2231"/>
        <w:gridCol w:w="2560"/>
        <w:gridCol w:w="2467"/>
        <w:gridCol w:w="8"/>
      </w:tblGrid>
      <w:tr w:rsidR="00C6748A" w:rsidRPr="00CD528E" w14:paraId="18F7EC11" w14:textId="77777777" w:rsidTr="003538AA">
        <w:trPr>
          <w:gridAfter w:val="1"/>
          <w:wAfter w:w="8" w:type="dxa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E7D0" w14:textId="22920AFE" w:rsidR="00C6748A" w:rsidRPr="00CD528E" w:rsidRDefault="00AA0159" w:rsidP="006803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528E">
              <w:rPr>
                <w:rFonts w:ascii="Times New Roman" w:hAnsi="Times New Roman"/>
                <w:b/>
              </w:rPr>
              <w:t>Measurand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0E6F7" w14:textId="77777777" w:rsidR="00C6748A" w:rsidRPr="00CD528E" w:rsidRDefault="00C6748A" w:rsidP="006803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528E">
              <w:rPr>
                <w:rFonts w:ascii="Times New Roman" w:hAnsi="Times New Roman"/>
                <w:b/>
              </w:rPr>
              <w:t>Mass fraction range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4162" w14:textId="7BD87045" w:rsidR="00C6748A" w:rsidRPr="00CD528E" w:rsidRDefault="00C6748A" w:rsidP="00680351">
            <w:pPr>
              <w:spacing w:after="0"/>
              <w:jc w:val="center"/>
              <w:rPr>
                <w:rFonts w:ascii="Times New Roman" w:hAnsi="Times New Roman"/>
                <w:lang w:eastAsia="en-GB"/>
              </w:rPr>
            </w:pPr>
            <w:r w:rsidRPr="00CD528E">
              <w:rPr>
                <w:rFonts w:ascii="Times New Roman" w:hAnsi="Times New Roman"/>
                <w:b/>
              </w:rPr>
              <w:t>Key</w:t>
            </w:r>
            <w:r w:rsidR="002D379C" w:rsidRPr="00CD528E">
              <w:rPr>
                <w:rFonts w:ascii="Times New Roman" w:hAnsi="Times New Roman"/>
                <w:b/>
              </w:rPr>
              <w:t>/Supplementary</w:t>
            </w:r>
            <w:r w:rsidRPr="00CD528E">
              <w:rPr>
                <w:rFonts w:ascii="Times New Roman" w:hAnsi="Times New Roman"/>
                <w:b/>
              </w:rPr>
              <w:t xml:space="preserve"> comparison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A85" w14:textId="77777777" w:rsidR="00C6748A" w:rsidRPr="00CD528E" w:rsidRDefault="00C6748A" w:rsidP="00680351">
            <w:pPr>
              <w:spacing w:after="0"/>
              <w:jc w:val="center"/>
              <w:rPr>
                <w:rFonts w:ascii="Times New Roman" w:hAnsi="Times New Roman"/>
              </w:rPr>
            </w:pPr>
            <w:r w:rsidRPr="00CD528E">
              <w:rPr>
                <w:rFonts w:ascii="Times New Roman" w:hAnsi="Times New Roman"/>
                <w:b/>
              </w:rPr>
              <w:t>Pilot study</w:t>
            </w:r>
          </w:p>
        </w:tc>
      </w:tr>
      <w:tr w:rsidR="00C6748A" w:rsidRPr="00CD528E" w14:paraId="6F802510" w14:textId="77777777" w:rsidTr="003538AA">
        <w:trPr>
          <w:gridAfter w:val="1"/>
          <w:wAfter w:w="8" w:type="dxa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0371" w14:textId="77777777" w:rsidR="00C6748A" w:rsidRPr="00CD528E" w:rsidRDefault="00C6748A" w:rsidP="00680351">
            <w:pPr>
              <w:spacing w:after="0" w:line="240" w:lineRule="auto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F9E3" w14:textId="77777777" w:rsidR="00C6748A" w:rsidRPr="00CD528E" w:rsidRDefault="00C6748A" w:rsidP="00680351">
            <w:pPr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72C7" w14:textId="77777777" w:rsidR="00C6748A" w:rsidRPr="00CD528E" w:rsidRDefault="00C6748A" w:rsidP="006803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528E">
              <w:rPr>
                <w:rFonts w:ascii="Times New Roman" w:hAnsi="Times New Roman"/>
                <w:b/>
              </w:rPr>
              <w:t>Participate: Y/N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F2C5" w14:textId="77777777" w:rsidR="00C6748A" w:rsidRPr="00CD528E" w:rsidRDefault="00C6748A" w:rsidP="006803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528E">
              <w:rPr>
                <w:rFonts w:ascii="Times New Roman" w:hAnsi="Times New Roman"/>
                <w:b/>
              </w:rPr>
              <w:t>Participate: Y/N</w:t>
            </w:r>
          </w:p>
        </w:tc>
      </w:tr>
      <w:tr w:rsidR="00496C3C" w:rsidRPr="00CD528E" w14:paraId="78F15AA1" w14:textId="77777777" w:rsidTr="003538AA"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B2E" w14:textId="1F704C2F" w:rsidR="00496C3C" w:rsidRPr="00CD528E" w:rsidRDefault="00AA0159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CD528E">
              <w:rPr>
                <w:rFonts w:ascii="Times New Roman" w:hAnsi="Times New Roman"/>
                <w:b/>
                <w:sz w:val="22"/>
              </w:rPr>
              <w:t>[</w:t>
            </w:r>
            <w:r w:rsidRPr="00CD528E">
              <w:rPr>
                <w:rFonts w:ascii="Times New Roman" w:hAnsi="Times New Roman"/>
                <w:b/>
                <w:i/>
                <w:iCs/>
                <w:sz w:val="22"/>
              </w:rPr>
              <w:t>Comparison sample</w:t>
            </w:r>
            <w:r w:rsidRPr="00CD528E">
              <w:rPr>
                <w:rFonts w:ascii="Times New Roman" w:hAnsi="Times New Roman"/>
                <w:b/>
                <w:sz w:val="22"/>
              </w:rPr>
              <w:t>]</w:t>
            </w:r>
          </w:p>
        </w:tc>
      </w:tr>
      <w:tr w:rsidR="00102A2A" w:rsidRPr="00CD528E" w14:paraId="05D0F238" w14:textId="77777777" w:rsidTr="003538AA">
        <w:trPr>
          <w:gridAfter w:val="1"/>
          <w:wAfter w:w="8" w:type="dxa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D829" w14:textId="31049AF7" w:rsidR="00102A2A" w:rsidRPr="00CD528E" w:rsidRDefault="00AA015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CD528E">
              <w:rPr>
                <w:rFonts w:ascii="Times New Roman" w:hAnsi="Times New Roman"/>
                <w:sz w:val="22"/>
                <w:szCs w:val="22"/>
              </w:rPr>
              <w:t>[</w:t>
            </w:r>
            <w:r w:rsidRPr="00CD528E">
              <w:rPr>
                <w:rFonts w:ascii="Times New Roman" w:hAnsi="Times New Roman"/>
                <w:i/>
                <w:iCs/>
                <w:sz w:val="22"/>
                <w:szCs w:val="22"/>
              </w:rPr>
              <w:t>Measurand1</w:t>
            </w:r>
            <w:r w:rsidRPr="00CD528E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7888" w14:textId="21CE8E1E" w:rsidR="00102A2A" w:rsidRPr="00CD528E" w:rsidRDefault="00AF6322">
            <w:pPr>
              <w:spacing w:after="0"/>
              <w:jc w:val="center"/>
              <w:rPr>
                <w:rFonts w:ascii="Times New Roman" w:hAnsi="Times New Roman"/>
              </w:rPr>
            </w:pPr>
            <w:r w:rsidRPr="00CD528E">
              <w:rPr>
                <w:rFonts w:ascii="Times New Roman" w:hAnsi="Times New Roman"/>
              </w:rPr>
              <w:t>[</w:t>
            </w:r>
            <w:r w:rsidRPr="00CD528E">
              <w:rPr>
                <w:rFonts w:ascii="Times New Roman" w:hAnsi="Times New Roman"/>
                <w:i/>
                <w:iCs/>
              </w:rPr>
              <w:t>mass fraction range</w:t>
            </w:r>
            <w:r w:rsidRPr="00CD528E">
              <w:rPr>
                <w:rFonts w:ascii="Times New Roman" w:hAnsi="Times New Roman"/>
              </w:rPr>
              <w:t>]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D8DD" w14:textId="77777777" w:rsidR="00102A2A" w:rsidRPr="00CD528E" w:rsidRDefault="00102A2A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7FDC" w14:textId="77777777" w:rsidR="00102A2A" w:rsidRPr="00CD528E" w:rsidRDefault="00102A2A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A2A" w:rsidRPr="00CD528E" w14:paraId="75889E74" w14:textId="77777777" w:rsidTr="003538AA">
        <w:trPr>
          <w:gridAfter w:val="1"/>
          <w:wAfter w:w="8" w:type="dxa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F2E9" w14:textId="0B28DD5A" w:rsidR="00102A2A" w:rsidRPr="00CD528E" w:rsidRDefault="00AA015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CD528E">
              <w:rPr>
                <w:rFonts w:ascii="Times New Roman" w:hAnsi="Times New Roman"/>
                <w:sz w:val="22"/>
                <w:szCs w:val="22"/>
              </w:rPr>
              <w:t>[</w:t>
            </w:r>
            <w:r w:rsidRPr="00CD528E">
              <w:rPr>
                <w:rFonts w:ascii="Times New Roman" w:hAnsi="Times New Roman"/>
                <w:i/>
                <w:iCs/>
                <w:sz w:val="22"/>
                <w:szCs w:val="22"/>
              </w:rPr>
              <w:t>Measurand2</w:t>
            </w:r>
            <w:r w:rsidRPr="00CD528E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A0B2" w14:textId="4458108C" w:rsidR="00102A2A" w:rsidRPr="00CD528E" w:rsidRDefault="00AF6322">
            <w:pPr>
              <w:spacing w:after="0"/>
              <w:jc w:val="center"/>
              <w:rPr>
                <w:rFonts w:ascii="Times New Roman" w:hAnsi="Times New Roman"/>
              </w:rPr>
            </w:pPr>
            <w:r w:rsidRPr="00CD528E">
              <w:rPr>
                <w:rFonts w:ascii="Times New Roman" w:hAnsi="Times New Roman"/>
              </w:rPr>
              <w:t>[</w:t>
            </w:r>
            <w:r w:rsidRPr="00CD528E">
              <w:rPr>
                <w:rFonts w:ascii="Times New Roman" w:hAnsi="Times New Roman"/>
                <w:i/>
                <w:iCs/>
              </w:rPr>
              <w:t>mass fraction range</w:t>
            </w:r>
            <w:r w:rsidRPr="00CD528E">
              <w:rPr>
                <w:rFonts w:ascii="Times New Roman" w:hAnsi="Times New Roman"/>
              </w:rPr>
              <w:t>]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B484" w14:textId="77777777" w:rsidR="00102A2A" w:rsidRPr="00CD528E" w:rsidRDefault="00102A2A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FC80" w14:textId="77777777" w:rsidR="00102A2A" w:rsidRPr="00CD528E" w:rsidRDefault="00102A2A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A2A" w:rsidRPr="00CD528E" w14:paraId="1518C61F" w14:textId="77777777" w:rsidTr="003538AA">
        <w:trPr>
          <w:gridAfter w:val="1"/>
          <w:wAfter w:w="8" w:type="dxa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ADD2" w14:textId="7C35F1A5" w:rsidR="00102A2A" w:rsidRPr="00CD528E" w:rsidRDefault="003538AA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CD528E">
              <w:rPr>
                <w:rFonts w:ascii="Times New Roman" w:hAnsi="Times New Roman"/>
                <w:sz w:val="22"/>
                <w:szCs w:val="22"/>
              </w:rPr>
              <w:t>[</w:t>
            </w:r>
            <w:r w:rsidRPr="00CD528E">
              <w:rPr>
                <w:rFonts w:ascii="Times New Roman" w:hAnsi="Times New Roman"/>
                <w:i/>
                <w:iCs/>
                <w:sz w:val="22"/>
                <w:szCs w:val="22"/>
              </w:rPr>
              <w:t>Measurand3</w:t>
            </w:r>
            <w:r w:rsidRPr="00CD528E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177E" w14:textId="15F2DA54" w:rsidR="00102A2A" w:rsidRPr="00CD528E" w:rsidRDefault="00AF6322">
            <w:pPr>
              <w:spacing w:after="0"/>
              <w:jc w:val="center"/>
              <w:rPr>
                <w:rFonts w:ascii="Times New Roman" w:hAnsi="Times New Roman"/>
              </w:rPr>
            </w:pPr>
            <w:r w:rsidRPr="00CD528E">
              <w:rPr>
                <w:rFonts w:ascii="Times New Roman" w:hAnsi="Times New Roman"/>
              </w:rPr>
              <w:t>[</w:t>
            </w:r>
            <w:r w:rsidRPr="00CD528E">
              <w:rPr>
                <w:rFonts w:ascii="Times New Roman" w:hAnsi="Times New Roman"/>
                <w:i/>
                <w:iCs/>
              </w:rPr>
              <w:t>mass fraction range</w:t>
            </w:r>
            <w:r w:rsidRPr="00CD528E">
              <w:rPr>
                <w:rFonts w:ascii="Times New Roman" w:hAnsi="Times New Roman"/>
              </w:rPr>
              <w:t>]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448B" w14:textId="77777777" w:rsidR="00102A2A" w:rsidRPr="00CD528E" w:rsidRDefault="00102A2A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676E" w14:textId="77777777" w:rsidR="00102A2A" w:rsidRPr="00CD528E" w:rsidRDefault="00102A2A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A2A" w:rsidRPr="00CD528E" w14:paraId="3F8F8D26" w14:textId="77777777" w:rsidTr="003538AA">
        <w:trPr>
          <w:gridAfter w:val="1"/>
          <w:wAfter w:w="8" w:type="dxa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60F6" w14:textId="189A7953" w:rsidR="00102A2A" w:rsidRPr="00CD528E" w:rsidRDefault="003538AA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CD528E">
              <w:rPr>
                <w:rFonts w:ascii="Times New Roman" w:hAnsi="Times New Roman"/>
                <w:sz w:val="22"/>
                <w:szCs w:val="22"/>
              </w:rPr>
              <w:t>[</w:t>
            </w:r>
            <w:r w:rsidRPr="00CD528E">
              <w:rPr>
                <w:rFonts w:ascii="Times New Roman" w:hAnsi="Times New Roman"/>
                <w:i/>
                <w:iCs/>
                <w:sz w:val="22"/>
                <w:szCs w:val="22"/>
              </w:rPr>
              <w:t>Measurand4</w:t>
            </w:r>
            <w:r w:rsidRPr="00CD528E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A512" w14:textId="605EE1E0" w:rsidR="00102A2A" w:rsidRPr="00CD528E" w:rsidRDefault="00AF6322">
            <w:pPr>
              <w:spacing w:after="0"/>
              <w:jc w:val="center"/>
              <w:rPr>
                <w:rFonts w:ascii="Times New Roman" w:hAnsi="Times New Roman"/>
              </w:rPr>
            </w:pPr>
            <w:r w:rsidRPr="00CD528E">
              <w:rPr>
                <w:rFonts w:ascii="Times New Roman" w:hAnsi="Times New Roman"/>
              </w:rPr>
              <w:t>[</w:t>
            </w:r>
            <w:r w:rsidRPr="00CD528E">
              <w:rPr>
                <w:rFonts w:ascii="Times New Roman" w:hAnsi="Times New Roman"/>
                <w:i/>
                <w:iCs/>
              </w:rPr>
              <w:t>mass fraction range</w:t>
            </w:r>
            <w:r w:rsidRPr="00CD528E">
              <w:rPr>
                <w:rFonts w:ascii="Times New Roman" w:hAnsi="Times New Roman"/>
              </w:rPr>
              <w:t>]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6601" w14:textId="77777777" w:rsidR="00102A2A" w:rsidRPr="00CD528E" w:rsidRDefault="00102A2A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EC42" w14:textId="77777777" w:rsidR="00102A2A" w:rsidRPr="00CD528E" w:rsidRDefault="00102A2A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6C3C" w:rsidRPr="00CD528E" w14:paraId="5734DFBC" w14:textId="77777777" w:rsidTr="003538AA"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EC7" w14:textId="5A881D5B" w:rsidR="00496C3C" w:rsidRPr="00CD528E" w:rsidRDefault="00AA01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528E">
              <w:rPr>
                <w:rFonts w:ascii="Times New Roman" w:hAnsi="Times New Roman"/>
                <w:b/>
                <w:sz w:val="22"/>
              </w:rPr>
              <w:t>[</w:t>
            </w:r>
            <w:r w:rsidRPr="00CD528E">
              <w:rPr>
                <w:rFonts w:ascii="Times New Roman" w:hAnsi="Times New Roman"/>
                <w:b/>
                <w:i/>
                <w:iCs/>
                <w:sz w:val="22"/>
              </w:rPr>
              <w:t>Comparison sample</w:t>
            </w:r>
            <w:r w:rsidRPr="00CD528E">
              <w:rPr>
                <w:rFonts w:ascii="Times New Roman" w:hAnsi="Times New Roman"/>
                <w:b/>
                <w:sz w:val="22"/>
              </w:rPr>
              <w:t>]</w:t>
            </w:r>
          </w:p>
        </w:tc>
      </w:tr>
      <w:tr w:rsidR="00AF6322" w:rsidRPr="00CD528E" w14:paraId="37B5E98D" w14:textId="77777777" w:rsidTr="003538AA">
        <w:trPr>
          <w:gridAfter w:val="1"/>
          <w:wAfter w:w="8" w:type="dxa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082A" w14:textId="167DAEA7" w:rsidR="00AF6322" w:rsidRPr="00CD528E" w:rsidRDefault="00AF6322" w:rsidP="00AF632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CD528E">
              <w:rPr>
                <w:rFonts w:ascii="Times New Roman" w:hAnsi="Times New Roman"/>
                <w:sz w:val="22"/>
                <w:szCs w:val="22"/>
              </w:rPr>
              <w:t>[</w:t>
            </w:r>
            <w:r w:rsidRPr="00CD528E">
              <w:rPr>
                <w:rFonts w:ascii="Times New Roman" w:hAnsi="Times New Roman"/>
                <w:i/>
                <w:iCs/>
                <w:sz w:val="22"/>
                <w:szCs w:val="22"/>
              </w:rPr>
              <w:t>Measurand1</w:t>
            </w:r>
            <w:r w:rsidRPr="00CD528E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F711" w14:textId="0839B2DC" w:rsidR="00AF6322" w:rsidRPr="00CD528E" w:rsidRDefault="00AF6322" w:rsidP="00AF6322">
            <w:pPr>
              <w:spacing w:after="0"/>
              <w:jc w:val="center"/>
              <w:rPr>
                <w:rFonts w:ascii="Times New Roman" w:hAnsi="Times New Roman"/>
              </w:rPr>
            </w:pPr>
            <w:r w:rsidRPr="00CD528E">
              <w:rPr>
                <w:rFonts w:ascii="Times New Roman" w:hAnsi="Times New Roman"/>
              </w:rPr>
              <w:t>[</w:t>
            </w:r>
            <w:r w:rsidRPr="00CD528E">
              <w:rPr>
                <w:rFonts w:ascii="Times New Roman" w:hAnsi="Times New Roman"/>
                <w:i/>
                <w:iCs/>
              </w:rPr>
              <w:t>mass fraction range</w:t>
            </w:r>
            <w:r w:rsidRPr="00CD528E">
              <w:rPr>
                <w:rFonts w:ascii="Times New Roman" w:hAnsi="Times New Roman"/>
              </w:rPr>
              <w:t>]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2FC6" w14:textId="77777777" w:rsidR="00AF6322" w:rsidRPr="00CD528E" w:rsidRDefault="00AF6322" w:rsidP="00AF632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AEA6" w14:textId="77777777" w:rsidR="00AF6322" w:rsidRPr="00CD528E" w:rsidRDefault="00AF6322" w:rsidP="00AF632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6322" w:rsidRPr="00CD528E" w14:paraId="4825737E" w14:textId="77777777" w:rsidTr="003538AA">
        <w:trPr>
          <w:gridAfter w:val="1"/>
          <w:wAfter w:w="8" w:type="dxa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987E" w14:textId="5969205E" w:rsidR="00AF6322" w:rsidRPr="00CD528E" w:rsidRDefault="00AF6322" w:rsidP="00AF632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CD528E">
              <w:rPr>
                <w:rFonts w:ascii="Times New Roman" w:hAnsi="Times New Roman"/>
                <w:sz w:val="22"/>
                <w:szCs w:val="22"/>
              </w:rPr>
              <w:t>[</w:t>
            </w:r>
            <w:r w:rsidRPr="00CD528E">
              <w:rPr>
                <w:rFonts w:ascii="Times New Roman" w:hAnsi="Times New Roman"/>
                <w:i/>
                <w:iCs/>
                <w:sz w:val="22"/>
                <w:szCs w:val="22"/>
              </w:rPr>
              <w:t>Measurand2</w:t>
            </w:r>
            <w:r w:rsidRPr="00CD528E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48B" w14:textId="200AE1DD" w:rsidR="00AF6322" w:rsidRPr="00CD528E" w:rsidRDefault="00AF6322" w:rsidP="00AF6322">
            <w:pPr>
              <w:spacing w:after="0"/>
              <w:jc w:val="center"/>
              <w:rPr>
                <w:rFonts w:ascii="Times New Roman" w:hAnsi="Times New Roman"/>
              </w:rPr>
            </w:pPr>
            <w:r w:rsidRPr="00CD528E">
              <w:rPr>
                <w:rFonts w:ascii="Times New Roman" w:hAnsi="Times New Roman"/>
              </w:rPr>
              <w:t>[</w:t>
            </w:r>
            <w:r w:rsidRPr="00CD528E">
              <w:rPr>
                <w:rFonts w:ascii="Times New Roman" w:hAnsi="Times New Roman"/>
                <w:i/>
                <w:iCs/>
              </w:rPr>
              <w:t>mass fraction range</w:t>
            </w:r>
            <w:r w:rsidRPr="00CD528E">
              <w:rPr>
                <w:rFonts w:ascii="Times New Roman" w:hAnsi="Times New Roman"/>
              </w:rPr>
              <w:t>]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27B" w14:textId="77777777" w:rsidR="00AF6322" w:rsidRPr="00CD528E" w:rsidRDefault="00AF6322" w:rsidP="00AF632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3770" w14:textId="77777777" w:rsidR="00AF6322" w:rsidRPr="00CD528E" w:rsidRDefault="00AF6322" w:rsidP="00AF632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6322" w:rsidRPr="00CD528E" w14:paraId="78875078" w14:textId="77777777" w:rsidTr="003538AA">
        <w:trPr>
          <w:gridAfter w:val="1"/>
          <w:wAfter w:w="8" w:type="dxa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7E44" w14:textId="22973A7B" w:rsidR="00AF6322" w:rsidRPr="00CD528E" w:rsidRDefault="00AF6322" w:rsidP="00AF632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CD528E">
              <w:rPr>
                <w:rFonts w:ascii="Times New Roman" w:hAnsi="Times New Roman"/>
                <w:sz w:val="22"/>
                <w:szCs w:val="22"/>
              </w:rPr>
              <w:t>[</w:t>
            </w:r>
            <w:r w:rsidRPr="00CD528E">
              <w:rPr>
                <w:rFonts w:ascii="Times New Roman" w:hAnsi="Times New Roman"/>
                <w:i/>
                <w:iCs/>
                <w:sz w:val="22"/>
                <w:szCs w:val="22"/>
              </w:rPr>
              <w:t>Measurand3</w:t>
            </w:r>
            <w:r w:rsidRPr="00CD528E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A35" w14:textId="5A623F25" w:rsidR="00AF6322" w:rsidRPr="00CD528E" w:rsidRDefault="00AF6322" w:rsidP="00AF6322">
            <w:pPr>
              <w:spacing w:after="0"/>
              <w:jc w:val="center"/>
              <w:rPr>
                <w:rFonts w:ascii="Times New Roman" w:hAnsi="Times New Roman"/>
              </w:rPr>
            </w:pPr>
            <w:r w:rsidRPr="00CD528E">
              <w:rPr>
                <w:rFonts w:ascii="Times New Roman" w:hAnsi="Times New Roman"/>
              </w:rPr>
              <w:t>[</w:t>
            </w:r>
            <w:r w:rsidRPr="00CD528E">
              <w:rPr>
                <w:rFonts w:ascii="Times New Roman" w:hAnsi="Times New Roman"/>
                <w:i/>
                <w:iCs/>
              </w:rPr>
              <w:t>mass fraction range</w:t>
            </w:r>
            <w:r w:rsidRPr="00CD528E">
              <w:rPr>
                <w:rFonts w:ascii="Times New Roman" w:hAnsi="Times New Roman"/>
              </w:rPr>
              <w:t>]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57D" w14:textId="77777777" w:rsidR="00AF6322" w:rsidRPr="00CD528E" w:rsidRDefault="00AF6322" w:rsidP="00AF632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44E8" w14:textId="77777777" w:rsidR="00AF6322" w:rsidRPr="00CD528E" w:rsidRDefault="00AF6322" w:rsidP="00AF632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6322" w:rsidRPr="00CD528E" w14:paraId="388069A7" w14:textId="77777777" w:rsidTr="003538AA">
        <w:trPr>
          <w:gridAfter w:val="1"/>
          <w:wAfter w:w="8" w:type="dxa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03C7" w14:textId="2DFEE0E3" w:rsidR="00AF6322" w:rsidRPr="00CD528E" w:rsidRDefault="00AF6322" w:rsidP="00AF632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CD528E">
              <w:rPr>
                <w:rFonts w:ascii="Times New Roman" w:hAnsi="Times New Roman"/>
                <w:sz w:val="22"/>
                <w:szCs w:val="22"/>
              </w:rPr>
              <w:t>[</w:t>
            </w:r>
            <w:r w:rsidRPr="00CD528E">
              <w:rPr>
                <w:rFonts w:ascii="Times New Roman" w:hAnsi="Times New Roman"/>
                <w:i/>
                <w:iCs/>
                <w:sz w:val="22"/>
                <w:szCs w:val="22"/>
              </w:rPr>
              <w:t>Measurand4</w:t>
            </w:r>
            <w:r w:rsidRPr="00CD528E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D09E" w14:textId="2DFD31B9" w:rsidR="00AF6322" w:rsidRPr="00CD528E" w:rsidRDefault="00AF6322" w:rsidP="00AF6322">
            <w:pPr>
              <w:spacing w:after="0"/>
              <w:jc w:val="center"/>
              <w:rPr>
                <w:rFonts w:ascii="Times New Roman" w:hAnsi="Times New Roman"/>
              </w:rPr>
            </w:pPr>
            <w:r w:rsidRPr="00CD528E">
              <w:rPr>
                <w:rFonts w:ascii="Times New Roman" w:hAnsi="Times New Roman"/>
              </w:rPr>
              <w:t>[</w:t>
            </w:r>
            <w:r w:rsidRPr="00CD528E">
              <w:rPr>
                <w:rFonts w:ascii="Times New Roman" w:hAnsi="Times New Roman"/>
                <w:i/>
                <w:iCs/>
              </w:rPr>
              <w:t>mass fraction range</w:t>
            </w:r>
            <w:r w:rsidRPr="00CD528E">
              <w:rPr>
                <w:rFonts w:ascii="Times New Roman" w:hAnsi="Times New Roman"/>
              </w:rPr>
              <w:t>]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9D2" w14:textId="77777777" w:rsidR="00AF6322" w:rsidRPr="00CD528E" w:rsidRDefault="00AF6322" w:rsidP="00AF632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0C3" w14:textId="77777777" w:rsidR="00AF6322" w:rsidRPr="00CD528E" w:rsidRDefault="00AF6322" w:rsidP="00AF632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6A11546" w14:textId="5BC4F7B2" w:rsidR="00956CBE" w:rsidRPr="00CD528E" w:rsidRDefault="00956CBE" w:rsidP="00956CB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CD528E">
        <w:rPr>
          <w:rFonts w:ascii="Times New Roman" w:hAnsi="Times New Roman"/>
        </w:rPr>
        <w:lastRenderedPageBreak/>
        <w:t xml:space="preserve">Please indicate </w:t>
      </w:r>
      <w:r w:rsidR="004B1E37" w:rsidRPr="00CD528E">
        <w:rPr>
          <w:rFonts w:ascii="Times New Roman" w:hAnsi="Times New Roman"/>
        </w:rPr>
        <w:t xml:space="preserve">with </w:t>
      </w:r>
      <w:r w:rsidR="004C46D8" w:rsidRPr="00CD528E">
        <w:rPr>
          <w:rFonts w:ascii="Times New Roman" w:hAnsi="Times New Roman"/>
          <w:b/>
          <w:bCs/>
        </w:rPr>
        <w:t>Y/N</w:t>
      </w:r>
      <w:r w:rsidR="004B1E37" w:rsidRPr="00CD528E">
        <w:rPr>
          <w:rFonts w:ascii="Times New Roman" w:hAnsi="Times New Roman"/>
        </w:rPr>
        <w:t xml:space="preserve"> </w:t>
      </w:r>
      <w:r w:rsidRPr="00CD528E">
        <w:rPr>
          <w:rFonts w:ascii="Times New Roman" w:hAnsi="Times New Roman"/>
        </w:rPr>
        <w:t>whether the proposed timescale is satisfactory or if you would prefer different deadlines for reporting results.</w:t>
      </w:r>
    </w:p>
    <w:p w14:paraId="4CBA0382" w14:textId="77777777" w:rsidR="009E5BDB" w:rsidRPr="00CD528E" w:rsidRDefault="009E5BDB" w:rsidP="009E5BDB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8140" w:type="dxa"/>
        <w:tblInd w:w="36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0"/>
        <w:gridCol w:w="2410"/>
        <w:gridCol w:w="992"/>
        <w:gridCol w:w="2268"/>
      </w:tblGrid>
      <w:tr w:rsidR="00E601C5" w:rsidRPr="00CD528E" w14:paraId="27AAACED" w14:textId="77777777" w:rsidTr="00F26391">
        <w:trPr>
          <w:trHeight w:val="499"/>
        </w:trPr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256D58" w14:textId="77777777" w:rsidR="00E601C5" w:rsidRPr="00CD528E" w:rsidRDefault="00E601C5" w:rsidP="009C5785">
            <w:pPr>
              <w:pStyle w:val="ListParagraph"/>
              <w:spacing w:before="80" w:after="0" w:line="240" w:lineRule="auto"/>
              <w:ind w:left="0"/>
              <w:jc w:val="center"/>
              <w:rPr>
                <w:rFonts w:ascii="Times New Roman" w:hAnsi="Times New Roman"/>
                <w:kern w:val="24"/>
                <w:lang w:eastAsia="es-MX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E077A7" w14:textId="77777777" w:rsidR="00E601C5" w:rsidRPr="00CD528E" w:rsidRDefault="00E601C5" w:rsidP="00E601C5">
            <w:pPr>
              <w:pStyle w:val="ListParagraph"/>
              <w:spacing w:before="80" w:after="0" w:line="240" w:lineRule="auto"/>
              <w:ind w:left="0"/>
              <w:jc w:val="center"/>
              <w:rPr>
                <w:rFonts w:ascii="Times New Roman" w:hAnsi="Times New Roman"/>
                <w:b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b/>
                <w:kern w:val="24"/>
                <w:lang w:eastAsia="es-MX"/>
              </w:rPr>
              <w:t>Proposed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AFB5C" w14:textId="1ED6B325" w:rsidR="00E601C5" w:rsidRPr="00CD528E" w:rsidRDefault="004C46D8" w:rsidP="00E601C5">
            <w:pPr>
              <w:pStyle w:val="ListParagraph"/>
              <w:spacing w:before="80" w:after="0" w:line="240" w:lineRule="auto"/>
              <w:ind w:left="0"/>
              <w:jc w:val="center"/>
              <w:rPr>
                <w:rFonts w:ascii="Times New Roman" w:hAnsi="Times New Roman"/>
                <w:b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b/>
                <w:kern w:val="24"/>
                <w:lang w:eastAsia="es-MX"/>
              </w:rPr>
              <w:t>Y/N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69F362" w14:textId="77777777" w:rsidR="00E601C5" w:rsidRPr="00CD528E" w:rsidRDefault="006E4055" w:rsidP="00E601C5">
            <w:pPr>
              <w:pStyle w:val="ListParagraph"/>
              <w:spacing w:before="80" w:after="0" w:line="240" w:lineRule="auto"/>
              <w:ind w:left="0"/>
              <w:jc w:val="center"/>
              <w:rPr>
                <w:rFonts w:ascii="Times New Roman" w:hAnsi="Times New Roman"/>
                <w:b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b/>
                <w:kern w:val="24"/>
                <w:lang w:eastAsia="es-MX"/>
              </w:rPr>
              <w:t>Different deadlines</w:t>
            </w:r>
          </w:p>
        </w:tc>
      </w:tr>
      <w:tr w:rsidR="00E601C5" w:rsidRPr="00CD528E" w14:paraId="580807F7" w14:textId="77777777" w:rsidTr="00F26391">
        <w:trPr>
          <w:trHeight w:hRule="exact" w:val="567"/>
        </w:trPr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8CE06" w14:textId="77777777" w:rsidR="00E601C5" w:rsidRPr="00CD528E" w:rsidRDefault="00E601C5" w:rsidP="009C5785">
            <w:pPr>
              <w:pStyle w:val="ListParagraph"/>
              <w:spacing w:before="80" w:after="0" w:line="240" w:lineRule="auto"/>
              <w:ind w:left="0"/>
              <w:rPr>
                <w:rFonts w:ascii="Times New Roman" w:hAnsi="Times New Roman"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kern w:val="24"/>
                <w:lang w:eastAsia="es-MX"/>
              </w:rPr>
              <w:t>Call for participation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C4926D" w14:textId="28FF87E6" w:rsidR="00E601C5" w:rsidRPr="00CD528E" w:rsidRDefault="00FE33E1" w:rsidP="00E601C5">
            <w:pPr>
              <w:pStyle w:val="ListParagraph"/>
              <w:spacing w:before="80" w:after="0" w:line="240" w:lineRule="auto"/>
              <w:ind w:left="0"/>
              <w:jc w:val="center"/>
              <w:rPr>
                <w:rFonts w:ascii="Times New Roman" w:hAnsi="Times New Roman"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kern w:val="24"/>
                <w:lang w:eastAsia="es-MX"/>
              </w:rPr>
              <w:t>[</w:t>
            </w:r>
            <w:r w:rsidRPr="00CD528E">
              <w:rPr>
                <w:rFonts w:ascii="Times New Roman" w:hAnsi="Times New Roman"/>
                <w:i/>
                <w:iCs/>
                <w:kern w:val="24"/>
                <w:lang w:eastAsia="es-MX"/>
              </w:rPr>
              <w:t>date</w:t>
            </w:r>
            <w:r w:rsidRPr="00CD528E">
              <w:rPr>
                <w:rFonts w:ascii="Times New Roman" w:hAnsi="Times New Roman"/>
                <w:kern w:val="24"/>
                <w:lang w:eastAsia="es-MX"/>
              </w:rPr>
              <w:t>]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3215B3" w14:textId="77777777" w:rsidR="00E601C5" w:rsidRPr="00CD528E" w:rsidRDefault="00E601C5" w:rsidP="00E601C5">
            <w:pPr>
              <w:pStyle w:val="ListParagraph"/>
              <w:spacing w:before="80" w:after="0" w:line="240" w:lineRule="auto"/>
              <w:ind w:left="0"/>
              <w:jc w:val="center"/>
              <w:rPr>
                <w:rFonts w:ascii="Times New Roman" w:hAnsi="Times New Roman"/>
                <w:kern w:val="24"/>
                <w:lang w:eastAsia="es-MX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2D0C" w14:textId="77777777" w:rsidR="00E601C5" w:rsidRPr="00CD528E" w:rsidRDefault="00E601C5" w:rsidP="009C5785">
            <w:pPr>
              <w:pStyle w:val="ListParagraph"/>
              <w:spacing w:before="80" w:after="0" w:line="240" w:lineRule="auto"/>
              <w:ind w:left="0"/>
              <w:rPr>
                <w:rFonts w:ascii="Times New Roman" w:hAnsi="Times New Roman"/>
                <w:kern w:val="24"/>
                <w:lang w:eastAsia="es-MX"/>
              </w:rPr>
            </w:pPr>
          </w:p>
        </w:tc>
      </w:tr>
      <w:tr w:rsidR="00FE33E1" w:rsidRPr="00CD528E" w14:paraId="2FA359D8" w14:textId="77777777" w:rsidTr="00F26391">
        <w:trPr>
          <w:trHeight w:hRule="exact" w:val="567"/>
        </w:trPr>
        <w:tc>
          <w:tcPr>
            <w:tcW w:w="247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1F9858" w14:textId="0CF5ABF9" w:rsidR="00FE33E1" w:rsidRPr="00CD528E" w:rsidRDefault="00FE33E1" w:rsidP="00FE33E1">
            <w:pPr>
              <w:pStyle w:val="ListParagraph"/>
              <w:spacing w:before="80" w:after="0" w:line="240" w:lineRule="auto"/>
              <w:ind w:left="0"/>
              <w:rPr>
                <w:rFonts w:ascii="Times New Roman" w:hAnsi="Times New Roman"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kern w:val="24"/>
                <w:lang w:eastAsia="es-MX"/>
              </w:rPr>
              <w:t>Registration deadline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0F2434EC" w14:textId="373018E5" w:rsidR="00FE33E1" w:rsidRPr="00CD528E" w:rsidRDefault="00FE33E1" w:rsidP="00FE33E1">
            <w:pPr>
              <w:pStyle w:val="ListParagraph"/>
              <w:spacing w:before="80" w:after="0" w:line="240" w:lineRule="auto"/>
              <w:ind w:left="0"/>
              <w:jc w:val="center"/>
              <w:rPr>
                <w:rFonts w:ascii="Times New Roman" w:hAnsi="Times New Roman"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kern w:val="24"/>
                <w:lang w:eastAsia="es-MX"/>
              </w:rPr>
              <w:t>[</w:t>
            </w:r>
            <w:r w:rsidRPr="00CD528E">
              <w:rPr>
                <w:rFonts w:ascii="Times New Roman" w:hAnsi="Times New Roman"/>
                <w:i/>
                <w:iCs/>
                <w:kern w:val="24"/>
                <w:lang w:eastAsia="es-MX"/>
              </w:rPr>
              <w:t>date</w:t>
            </w:r>
            <w:r w:rsidRPr="00CD528E">
              <w:rPr>
                <w:rFonts w:ascii="Times New Roman" w:hAnsi="Times New Roman"/>
                <w:kern w:val="24"/>
                <w:lang w:eastAsia="es-MX"/>
              </w:rPr>
              <w:t>]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7B0F0A1D" w14:textId="77777777" w:rsidR="00FE33E1" w:rsidRPr="00CD528E" w:rsidRDefault="00FE33E1" w:rsidP="00FE33E1">
            <w:pPr>
              <w:pStyle w:val="ListParagraph"/>
              <w:spacing w:before="80" w:after="0" w:line="240" w:lineRule="auto"/>
              <w:ind w:left="0"/>
              <w:jc w:val="center"/>
              <w:rPr>
                <w:rFonts w:ascii="Times New Roman" w:hAnsi="Times New Roman"/>
                <w:kern w:val="24"/>
                <w:lang w:eastAsia="es-MX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03E636" w14:textId="77777777" w:rsidR="00FE33E1" w:rsidRPr="00CD528E" w:rsidRDefault="00FE33E1" w:rsidP="00FE33E1">
            <w:pPr>
              <w:pStyle w:val="ListParagraph"/>
              <w:spacing w:before="80" w:after="0" w:line="240" w:lineRule="auto"/>
              <w:ind w:left="0"/>
              <w:rPr>
                <w:rFonts w:ascii="Times New Roman" w:hAnsi="Times New Roman"/>
                <w:kern w:val="24"/>
                <w:lang w:eastAsia="es-MX"/>
              </w:rPr>
            </w:pPr>
          </w:p>
        </w:tc>
      </w:tr>
      <w:tr w:rsidR="00FE33E1" w:rsidRPr="00CD528E" w14:paraId="3A933F46" w14:textId="77777777" w:rsidTr="00057EA8">
        <w:trPr>
          <w:trHeight w:hRule="exact" w:val="567"/>
        </w:trPr>
        <w:tc>
          <w:tcPr>
            <w:tcW w:w="247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266A11" w14:textId="77777777" w:rsidR="00FE33E1" w:rsidRPr="00CD528E" w:rsidRDefault="00FE33E1" w:rsidP="00FE33E1">
            <w:pPr>
              <w:pStyle w:val="ListParagraph"/>
              <w:spacing w:before="80" w:after="0" w:line="240" w:lineRule="auto"/>
              <w:ind w:left="0"/>
              <w:rPr>
                <w:rFonts w:ascii="Times New Roman" w:hAnsi="Times New Roman"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kern w:val="24"/>
                <w:lang w:eastAsia="es-MX"/>
              </w:rPr>
              <w:t>Sample distribution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27BFF820" w14:textId="4B37EC05" w:rsidR="00FE33E1" w:rsidRPr="00CD528E" w:rsidRDefault="00FE33E1" w:rsidP="00FE33E1">
            <w:pPr>
              <w:pStyle w:val="ListParagraph"/>
              <w:spacing w:before="80" w:after="0" w:line="240" w:lineRule="auto"/>
              <w:ind w:left="0"/>
              <w:jc w:val="center"/>
              <w:rPr>
                <w:rFonts w:ascii="Times New Roman" w:hAnsi="Times New Roman"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kern w:val="24"/>
                <w:lang w:eastAsia="es-MX"/>
              </w:rPr>
              <w:t>[</w:t>
            </w:r>
            <w:r w:rsidRPr="00CD528E">
              <w:rPr>
                <w:rFonts w:ascii="Times New Roman" w:hAnsi="Times New Roman"/>
                <w:i/>
                <w:iCs/>
                <w:kern w:val="24"/>
                <w:lang w:eastAsia="es-MX"/>
              </w:rPr>
              <w:t>date</w:t>
            </w:r>
            <w:r w:rsidRPr="00CD528E">
              <w:rPr>
                <w:rFonts w:ascii="Times New Roman" w:hAnsi="Times New Roman"/>
                <w:kern w:val="24"/>
                <w:lang w:eastAsia="es-MX"/>
              </w:rPr>
              <w:t>]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A9EB753" w14:textId="77777777" w:rsidR="00FE33E1" w:rsidRPr="00CD528E" w:rsidRDefault="00FE33E1" w:rsidP="00FE33E1">
            <w:pPr>
              <w:pStyle w:val="ListParagraph"/>
              <w:spacing w:before="80" w:after="0" w:line="240" w:lineRule="auto"/>
              <w:ind w:left="0"/>
              <w:jc w:val="center"/>
              <w:rPr>
                <w:rFonts w:ascii="Times New Roman" w:hAnsi="Times New Roman"/>
                <w:kern w:val="24"/>
                <w:lang w:eastAsia="es-MX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EB9A83" w14:textId="77777777" w:rsidR="00FE33E1" w:rsidRPr="00CD528E" w:rsidRDefault="00FE33E1" w:rsidP="00FE33E1">
            <w:pPr>
              <w:pStyle w:val="ListParagraph"/>
              <w:spacing w:before="80" w:after="0" w:line="240" w:lineRule="auto"/>
              <w:ind w:left="0"/>
              <w:rPr>
                <w:rFonts w:ascii="Times New Roman" w:hAnsi="Times New Roman"/>
                <w:kern w:val="24"/>
                <w:lang w:eastAsia="es-MX"/>
              </w:rPr>
            </w:pPr>
          </w:p>
        </w:tc>
      </w:tr>
      <w:tr w:rsidR="00FE33E1" w:rsidRPr="00CD528E" w14:paraId="74E80D78" w14:textId="77777777" w:rsidTr="00057EA8">
        <w:trPr>
          <w:trHeight w:hRule="exact" w:val="567"/>
        </w:trPr>
        <w:tc>
          <w:tcPr>
            <w:tcW w:w="247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EF364C" w14:textId="77777777" w:rsidR="00FE33E1" w:rsidRPr="00CD528E" w:rsidRDefault="00FE33E1" w:rsidP="00FE33E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kern w:val="24"/>
                <w:lang w:eastAsia="es-MX"/>
              </w:rPr>
              <w:t>Deadline for submission of results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1D02E198" w14:textId="3B666C0F" w:rsidR="00FE33E1" w:rsidRPr="00CD528E" w:rsidRDefault="00FE33E1" w:rsidP="00FE33E1">
            <w:pPr>
              <w:pStyle w:val="ListParagraph"/>
              <w:spacing w:before="80" w:after="0" w:line="240" w:lineRule="auto"/>
              <w:ind w:left="0"/>
              <w:jc w:val="center"/>
              <w:rPr>
                <w:rFonts w:ascii="Times New Roman" w:hAnsi="Times New Roman"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kern w:val="24"/>
                <w:lang w:eastAsia="es-MX"/>
              </w:rPr>
              <w:t>[</w:t>
            </w:r>
            <w:r w:rsidRPr="00CD528E">
              <w:rPr>
                <w:rFonts w:ascii="Times New Roman" w:hAnsi="Times New Roman"/>
                <w:i/>
                <w:iCs/>
                <w:kern w:val="24"/>
                <w:lang w:eastAsia="es-MX"/>
              </w:rPr>
              <w:t>date</w:t>
            </w:r>
            <w:r w:rsidRPr="00CD528E">
              <w:rPr>
                <w:rFonts w:ascii="Times New Roman" w:hAnsi="Times New Roman"/>
                <w:kern w:val="24"/>
                <w:lang w:eastAsia="es-MX"/>
              </w:rPr>
              <w:t>]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29551D9" w14:textId="77777777" w:rsidR="00FE33E1" w:rsidRPr="00CD528E" w:rsidRDefault="00FE33E1" w:rsidP="00FE33E1">
            <w:pPr>
              <w:pStyle w:val="ListParagraph"/>
              <w:spacing w:before="80"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es-MX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71AC34" w14:textId="77777777" w:rsidR="00FE33E1" w:rsidRPr="00CD528E" w:rsidRDefault="00FE33E1" w:rsidP="00FE33E1">
            <w:pPr>
              <w:pStyle w:val="ListParagraph"/>
              <w:spacing w:before="80" w:after="0" w:line="240" w:lineRule="auto"/>
              <w:ind w:left="0"/>
              <w:rPr>
                <w:rFonts w:ascii="Times New Roman" w:eastAsia="Times New Roman" w:hAnsi="Times New Roman"/>
                <w:lang w:eastAsia="es-MX"/>
              </w:rPr>
            </w:pPr>
          </w:p>
        </w:tc>
      </w:tr>
      <w:tr w:rsidR="00FE33E1" w:rsidRPr="00CD528E" w14:paraId="1F08BB60" w14:textId="77777777" w:rsidTr="00A91F34">
        <w:trPr>
          <w:trHeight w:hRule="exact" w:val="567"/>
        </w:trPr>
        <w:tc>
          <w:tcPr>
            <w:tcW w:w="247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59B8D9" w14:textId="0323B33E" w:rsidR="00FE33E1" w:rsidRPr="00CD528E" w:rsidRDefault="00FE33E1" w:rsidP="00FE33E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kern w:val="24"/>
                <w:lang w:eastAsia="es-MX"/>
              </w:rPr>
              <w:t>First discussion o</w:t>
            </w:r>
            <w:r w:rsidR="00A91F34" w:rsidRPr="00CD528E">
              <w:rPr>
                <w:rFonts w:ascii="Times New Roman" w:hAnsi="Times New Roman"/>
                <w:kern w:val="24"/>
                <w:lang w:eastAsia="es-MX"/>
              </w:rPr>
              <w:t>f</w:t>
            </w:r>
            <w:r w:rsidRPr="00CD528E">
              <w:rPr>
                <w:rFonts w:ascii="Times New Roman" w:hAnsi="Times New Roman"/>
                <w:kern w:val="24"/>
                <w:lang w:eastAsia="es-MX"/>
              </w:rPr>
              <w:t xml:space="preserve"> results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5E1500DF" w14:textId="634C5908" w:rsidR="00FE33E1" w:rsidRPr="00CD528E" w:rsidRDefault="00FE33E1" w:rsidP="00FE33E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kern w:val="24"/>
                <w:lang w:eastAsia="es-MX"/>
              </w:rPr>
              <w:t>[</w:t>
            </w:r>
            <w:r w:rsidRPr="00CD528E">
              <w:rPr>
                <w:rFonts w:ascii="Times New Roman" w:hAnsi="Times New Roman"/>
                <w:i/>
                <w:iCs/>
                <w:kern w:val="24"/>
                <w:lang w:eastAsia="es-MX"/>
              </w:rPr>
              <w:t>date</w:t>
            </w:r>
            <w:r w:rsidRPr="00CD528E">
              <w:rPr>
                <w:rFonts w:ascii="Times New Roman" w:hAnsi="Times New Roman"/>
                <w:kern w:val="24"/>
                <w:lang w:eastAsia="es-MX"/>
              </w:rPr>
              <w:t>]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6CF5303" w14:textId="77777777" w:rsidR="00FE33E1" w:rsidRPr="00CD528E" w:rsidRDefault="00FE33E1" w:rsidP="00FE33E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kern w:val="24"/>
                <w:lang w:eastAsia="es-MX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B0786D" w14:textId="77777777" w:rsidR="00FE33E1" w:rsidRPr="00CD528E" w:rsidRDefault="00FE33E1" w:rsidP="00FE33E1">
            <w:pPr>
              <w:pStyle w:val="ListParagraph"/>
              <w:spacing w:after="0"/>
              <w:ind w:left="0"/>
              <w:rPr>
                <w:rFonts w:ascii="Times New Roman" w:hAnsi="Times New Roman"/>
                <w:kern w:val="24"/>
                <w:lang w:eastAsia="es-MX"/>
              </w:rPr>
            </w:pPr>
          </w:p>
        </w:tc>
      </w:tr>
      <w:tr w:rsidR="00A91F34" w:rsidRPr="00CD528E" w14:paraId="30003D50" w14:textId="77777777" w:rsidTr="00A91F34">
        <w:trPr>
          <w:trHeight w:hRule="exact" w:val="567"/>
        </w:trPr>
        <w:tc>
          <w:tcPr>
            <w:tcW w:w="247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7092A8" w14:textId="2D8C93D6" w:rsidR="00A91F34" w:rsidRPr="00CD528E" w:rsidRDefault="00A91F34" w:rsidP="00A91F3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kern w:val="24"/>
                <w:lang w:eastAsia="es-MX"/>
              </w:rPr>
              <w:t>Draft A report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57B73895" w14:textId="318AC764" w:rsidR="00A91F34" w:rsidRPr="00CD528E" w:rsidRDefault="00A91F34" w:rsidP="00A91F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kern w:val="24"/>
                <w:lang w:eastAsia="es-MX"/>
              </w:rPr>
              <w:t>[</w:t>
            </w:r>
            <w:r w:rsidRPr="00CD528E">
              <w:rPr>
                <w:rFonts w:ascii="Times New Roman" w:hAnsi="Times New Roman"/>
                <w:i/>
                <w:iCs/>
                <w:kern w:val="24"/>
                <w:lang w:eastAsia="es-MX"/>
              </w:rPr>
              <w:t>date</w:t>
            </w:r>
            <w:r w:rsidRPr="00CD528E">
              <w:rPr>
                <w:rFonts w:ascii="Times New Roman" w:hAnsi="Times New Roman"/>
                <w:kern w:val="24"/>
                <w:lang w:eastAsia="es-MX"/>
              </w:rPr>
              <w:t>]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028838" w14:textId="77777777" w:rsidR="00A91F34" w:rsidRPr="00CD528E" w:rsidRDefault="00A91F34" w:rsidP="00A91F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kern w:val="24"/>
                <w:lang w:eastAsia="es-MX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3088E3" w14:textId="77777777" w:rsidR="00A91F34" w:rsidRPr="00CD528E" w:rsidRDefault="00A91F34" w:rsidP="00A91F34">
            <w:pPr>
              <w:pStyle w:val="ListParagraph"/>
              <w:spacing w:after="0"/>
              <w:ind w:left="0"/>
              <w:rPr>
                <w:rFonts w:ascii="Times New Roman" w:hAnsi="Times New Roman"/>
                <w:kern w:val="24"/>
                <w:lang w:eastAsia="es-MX"/>
              </w:rPr>
            </w:pPr>
          </w:p>
        </w:tc>
      </w:tr>
      <w:tr w:rsidR="00A91F34" w:rsidRPr="00CD528E" w14:paraId="10BC9DC6" w14:textId="77777777" w:rsidTr="00A91F34">
        <w:trPr>
          <w:trHeight w:hRule="exact" w:val="567"/>
        </w:trPr>
        <w:tc>
          <w:tcPr>
            <w:tcW w:w="247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97F7D" w14:textId="208911D0" w:rsidR="00A91F34" w:rsidRPr="00CD528E" w:rsidRDefault="00A91F34" w:rsidP="00A91F3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kern w:val="24"/>
                <w:lang w:eastAsia="es-MX"/>
              </w:rPr>
              <w:t>Draft B report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128CBB8D" w14:textId="34101029" w:rsidR="00A91F34" w:rsidRPr="00CD528E" w:rsidRDefault="00A91F34" w:rsidP="00A91F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kern w:val="24"/>
                <w:lang w:eastAsia="es-MX"/>
              </w:rPr>
              <w:t>[</w:t>
            </w:r>
            <w:r w:rsidRPr="00CD528E">
              <w:rPr>
                <w:rFonts w:ascii="Times New Roman" w:hAnsi="Times New Roman"/>
                <w:i/>
                <w:iCs/>
                <w:kern w:val="24"/>
                <w:lang w:eastAsia="es-MX"/>
              </w:rPr>
              <w:t>date</w:t>
            </w:r>
            <w:r w:rsidRPr="00CD528E">
              <w:rPr>
                <w:rFonts w:ascii="Times New Roman" w:hAnsi="Times New Roman"/>
                <w:kern w:val="24"/>
                <w:lang w:eastAsia="es-MX"/>
              </w:rPr>
              <w:t>]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C03BB3B" w14:textId="77777777" w:rsidR="00A91F34" w:rsidRPr="00CD528E" w:rsidRDefault="00A91F34" w:rsidP="00A91F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kern w:val="24"/>
                <w:lang w:eastAsia="es-MX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32AA4F" w14:textId="77777777" w:rsidR="00A91F34" w:rsidRPr="00CD528E" w:rsidRDefault="00A91F34" w:rsidP="00A91F34">
            <w:pPr>
              <w:pStyle w:val="ListParagraph"/>
              <w:spacing w:after="0"/>
              <w:ind w:left="0"/>
              <w:rPr>
                <w:rFonts w:ascii="Times New Roman" w:hAnsi="Times New Roman"/>
                <w:kern w:val="24"/>
                <w:lang w:eastAsia="es-MX"/>
              </w:rPr>
            </w:pPr>
          </w:p>
        </w:tc>
      </w:tr>
      <w:tr w:rsidR="00A91F34" w:rsidRPr="00CD528E" w14:paraId="10C29E52" w14:textId="77777777" w:rsidTr="00057EA8">
        <w:trPr>
          <w:trHeight w:hRule="exact" w:val="567"/>
        </w:trPr>
        <w:tc>
          <w:tcPr>
            <w:tcW w:w="24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C43A16" w14:textId="6A8BFCF0" w:rsidR="00A91F34" w:rsidRPr="00CD528E" w:rsidRDefault="00A91F34" w:rsidP="00A91F3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kern w:val="24"/>
                <w:lang w:eastAsia="es-MX"/>
              </w:rPr>
              <w:t>Final report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9F51B96" w14:textId="6748BDA6" w:rsidR="00A91F34" w:rsidRPr="00CD528E" w:rsidRDefault="00A91F34" w:rsidP="00A91F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kern w:val="24"/>
                <w:lang w:eastAsia="es-MX"/>
              </w:rPr>
            </w:pPr>
            <w:r w:rsidRPr="00CD528E">
              <w:rPr>
                <w:rFonts w:ascii="Times New Roman" w:hAnsi="Times New Roman"/>
                <w:kern w:val="24"/>
                <w:lang w:eastAsia="es-MX"/>
              </w:rPr>
              <w:t>[</w:t>
            </w:r>
            <w:r w:rsidRPr="00CD528E">
              <w:rPr>
                <w:rFonts w:ascii="Times New Roman" w:hAnsi="Times New Roman"/>
                <w:i/>
                <w:iCs/>
                <w:kern w:val="24"/>
                <w:lang w:eastAsia="es-MX"/>
              </w:rPr>
              <w:t>date</w:t>
            </w:r>
            <w:r w:rsidRPr="00CD528E">
              <w:rPr>
                <w:rFonts w:ascii="Times New Roman" w:hAnsi="Times New Roman"/>
                <w:kern w:val="24"/>
                <w:lang w:eastAsia="es-MX"/>
              </w:rPr>
              <w:t>]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3008CE" w14:textId="77777777" w:rsidR="00A91F34" w:rsidRPr="00CD528E" w:rsidRDefault="00A91F34" w:rsidP="00A91F3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kern w:val="24"/>
                <w:lang w:eastAsia="es-MX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CEB355" w14:textId="77777777" w:rsidR="00A91F34" w:rsidRPr="00CD528E" w:rsidRDefault="00A91F34" w:rsidP="00A91F34">
            <w:pPr>
              <w:pStyle w:val="ListParagraph"/>
              <w:spacing w:after="0"/>
              <w:ind w:left="0"/>
              <w:rPr>
                <w:rFonts w:ascii="Times New Roman" w:hAnsi="Times New Roman"/>
                <w:kern w:val="24"/>
                <w:lang w:eastAsia="es-MX"/>
              </w:rPr>
            </w:pPr>
          </w:p>
        </w:tc>
      </w:tr>
    </w:tbl>
    <w:p w14:paraId="2D091A2F" w14:textId="77777777" w:rsidR="009E5BDB" w:rsidRPr="00CD528E" w:rsidRDefault="009E5BDB" w:rsidP="009E5BDB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5B7A3024" w14:textId="5F40B46B" w:rsidR="00956CBE" w:rsidRPr="00CD528E" w:rsidRDefault="00956CBE" w:rsidP="00956CB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CD528E">
        <w:rPr>
          <w:rFonts w:ascii="Times New Roman" w:hAnsi="Times New Roman"/>
        </w:rPr>
        <w:t>Any further questions/feedback</w:t>
      </w:r>
      <w:r w:rsidR="00F0607F" w:rsidRPr="00CD528E">
        <w:rPr>
          <w:rFonts w:ascii="Times New Roman" w:hAnsi="Times New Roman"/>
        </w:rPr>
        <w:t>/comments</w:t>
      </w:r>
      <w:r w:rsidRPr="00CD528E">
        <w:rPr>
          <w:rFonts w:ascii="Times New Roman" w:hAnsi="Times New Roman"/>
        </w:rPr>
        <w:t xml:space="preserve"> to consider for this study</w:t>
      </w:r>
      <w:r w:rsidR="00A37385" w:rsidRPr="00CD528E">
        <w:rPr>
          <w:rFonts w:ascii="Times New Roman" w:hAnsi="Times New Roman"/>
        </w:rPr>
        <w:t>.</w:t>
      </w:r>
    </w:p>
    <w:p w14:paraId="7995BEB9" w14:textId="77777777" w:rsidR="00956CBE" w:rsidRPr="00CD528E" w:rsidRDefault="00956CBE" w:rsidP="00956CBE">
      <w:pPr>
        <w:spacing w:after="0"/>
        <w:ind w:left="360"/>
        <w:rPr>
          <w:rFonts w:ascii="Times New Roman" w:hAnsi="Times New Roman" w:cs="Times New Roman"/>
          <w:sz w:val="22"/>
          <w:lang w:val="en-GB"/>
        </w:rPr>
      </w:pPr>
    </w:p>
    <w:tbl>
      <w:tblPr>
        <w:tblStyle w:val="TableGrid"/>
        <w:tblW w:w="8789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F74531" w:rsidRPr="00CD528E" w14:paraId="4ADCA964" w14:textId="77777777" w:rsidTr="00D618D0">
        <w:trPr>
          <w:trHeight w:hRule="exact" w:val="454"/>
        </w:trPr>
        <w:tc>
          <w:tcPr>
            <w:tcW w:w="8789" w:type="dxa"/>
            <w:tcMar>
              <w:left w:w="57" w:type="dxa"/>
              <w:right w:w="57" w:type="dxa"/>
            </w:tcMar>
            <w:vAlign w:val="center"/>
          </w:tcPr>
          <w:p w14:paraId="00C2C3C2" w14:textId="77777777" w:rsidR="00F74531" w:rsidRPr="00CD528E" w:rsidRDefault="00F74531" w:rsidP="0084225E">
            <w:pPr>
              <w:pStyle w:val="ListParagraph"/>
              <w:spacing w:before="80" w:after="0" w:line="240" w:lineRule="auto"/>
              <w:ind w:left="0"/>
              <w:jc w:val="center"/>
              <w:rPr>
                <w:rFonts w:ascii="Times New Roman" w:hAnsi="Times New Roman"/>
                <w:kern w:val="24"/>
                <w:lang w:eastAsia="es-MX"/>
              </w:rPr>
            </w:pPr>
          </w:p>
        </w:tc>
      </w:tr>
      <w:tr w:rsidR="00F74531" w:rsidRPr="00CD528E" w14:paraId="5CA0A1C4" w14:textId="77777777" w:rsidTr="00D618D0">
        <w:trPr>
          <w:trHeight w:hRule="exact" w:val="454"/>
        </w:trPr>
        <w:tc>
          <w:tcPr>
            <w:tcW w:w="8789" w:type="dxa"/>
            <w:tcMar>
              <w:left w:w="57" w:type="dxa"/>
              <w:right w:w="57" w:type="dxa"/>
            </w:tcMar>
            <w:vAlign w:val="center"/>
          </w:tcPr>
          <w:p w14:paraId="0E5B38D9" w14:textId="77777777" w:rsidR="00F74531" w:rsidRPr="00CD528E" w:rsidRDefault="00F74531" w:rsidP="0084225E">
            <w:pPr>
              <w:pStyle w:val="ListParagraph"/>
              <w:spacing w:before="80" w:after="0" w:line="240" w:lineRule="auto"/>
              <w:ind w:left="0"/>
              <w:rPr>
                <w:rFonts w:ascii="Times New Roman" w:hAnsi="Times New Roman"/>
                <w:kern w:val="24"/>
                <w:lang w:eastAsia="es-MX"/>
              </w:rPr>
            </w:pPr>
          </w:p>
        </w:tc>
      </w:tr>
      <w:tr w:rsidR="00F74531" w:rsidRPr="00CD528E" w14:paraId="2E778E6D" w14:textId="77777777" w:rsidTr="00D618D0">
        <w:trPr>
          <w:trHeight w:hRule="exact" w:val="454"/>
        </w:trPr>
        <w:tc>
          <w:tcPr>
            <w:tcW w:w="8789" w:type="dxa"/>
            <w:tcMar>
              <w:left w:w="57" w:type="dxa"/>
              <w:right w:w="57" w:type="dxa"/>
            </w:tcMar>
            <w:vAlign w:val="center"/>
          </w:tcPr>
          <w:p w14:paraId="196ABA3E" w14:textId="77777777" w:rsidR="00F74531" w:rsidRPr="00CD528E" w:rsidRDefault="00F74531" w:rsidP="0084225E">
            <w:pPr>
              <w:pStyle w:val="ListParagraph"/>
              <w:spacing w:before="80" w:after="0" w:line="240" w:lineRule="auto"/>
              <w:ind w:left="0"/>
              <w:rPr>
                <w:rFonts w:ascii="Times New Roman" w:hAnsi="Times New Roman"/>
                <w:kern w:val="24"/>
                <w:lang w:eastAsia="es-MX"/>
              </w:rPr>
            </w:pPr>
          </w:p>
        </w:tc>
      </w:tr>
      <w:tr w:rsidR="00F74531" w:rsidRPr="00CD528E" w14:paraId="7B3DED2B" w14:textId="77777777" w:rsidTr="00D618D0">
        <w:trPr>
          <w:trHeight w:hRule="exact" w:val="454"/>
        </w:trPr>
        <w:tc>
          <w:tcPr>
            <w:tcW w:w="8789" w:type="dxa"/>
            <w:tcMar>
              <w:left w:w="57" w:type="dxa"/>
              <w:right w:w="57" w:type="dxa"/>
            </w:tcMar>
            <w:vAlign w:val="center"/>
          </w:tcPr>
          <w:p w14:paraId="3B9FC463" w14:textId="77777777" w:rsidR="00F74531" w:rsidRPr="00CD528E" w:rsidRDefault="00F74531" w:rsidP="0084225E">
            <w:pPr>
              <w:pStyle w:val="ListParagraph"/>
              <w:spacing w:before="80" w:after="0" w:line="240" w:lineRule="auto"/>
              <w:ind w:left="0"/>
              <w:rPr>
                <w:rFonts w:ascii="Times New Roman" w:hAnsi="Times New Roman"/>
                <w:kern w:val="24"/>
                <w:lang w:eastAsia="es-MX"/>
              </w:rPr>
            </w:pPr>
          </w:p>
        </w:tc>
      </w:tr>
      <w:tr w:rsidR="00F74531" w:rsidRPr="00CD528E" w14:paraId="1FAF3407" w14:textId="77777777" w:rsidTr="00D618D0">
        <w:trPr>
          <w:trHeight w:hRule="exact" w:val="454"/>
        </w:trPr>
        <w:tc>
          <w:tcPr>
            <w:tcW w:w="8789" w:type="dxa"/>
            <w:tcMar>
              <w:left w:w="57" w:type="dxa"/>
              <w:right w:w="57" w:type="dxa"/>
            </w:tcMar>
            <w:vAlign w:val="center"/>
          </w:tcPr>
          <w:p w14:paraId="11C07758" w14:textId="77777777" w:rsidR="00F74531" w:rsidRPr="00CD528E" w:rsidRDefault="00F74531" w:rsidP="0084225E">
            <w:pPr>
              <w:pStyle w:val="ListParagraph"/>
              <w:spacing w:before="80" w:after="0" w:line="240" w:lineRule="auto"/>
              <w:ind w:left="0"/>
              <w:rPr>
                <w:rFonts w:ascii="Times New Roman" w:hAnsi="Times New Roman"/>
                <w:kern w:val="24"/>
                <w:lang w:eastAsia="es-MX"/>
              </w:rPr>
            </w:pPr>
          </w:p>
        </w:tc>
      </w:tr>
    </w:tbl>
    <w:p w14:paraId="2E3EC079" w14:textId="6BA8CB94" w:rsidR="00B17A4F" w:rsidRPr="00CD528E" w:rsidRDefault="00F03DEC" w:rsidP="00F03DEC">
      <w:pPr>
        <w:spacing w:before="240"/>
        <w:ind w:right="26"/>
        <w:rPr>
          <w:rFonts w:ascii="Times New Roman" w:hAnsi="Times New Roman" w:cs="Times New Roman"/>
          <w:color w:val="000000"/>
          <w:sz w:val="22"/>
          <w:u w:val="single"/>
          <w:lang w:eastAsia="zh-HK"/>
        </w:rPr>
      </w:pPr>
      <w:r w:rsidRPr="00CD528E">
        <w:rPr>
          <w:rFonts w:ascii="Times New Roman" w:hAnsi="Times New Roman" w:cs="Times New Roman"/>
          <w:color w:val="000000"/>
          <w:sz w:val="22"/>
          <w:lang w:eastAsia="zh-HK"/>
        </w:rPr>
        <w:t>P</w:t>
      </w:r>
      <w:r w:rsidRPr="00CD528E">
        <w:rPr>
          <w:rFonts w:ascii="Times New Roman" w:hAnsi="Times New Roman" w:cs="Times New Roman"/>
          <w:color w:val="000000"/>
          <w:sz w:val="22"/>
        </w:rPr>
        <w:t xml:space="preserve">lease complete this </w:t>
      </w:r>
      <w:r w:rsidR="00D16D17" w:rsidRPr="00CD528E">
        <w:rPr>
          <w:rFonts w:ascii="Times New Roman" w:hAnsi="Times New Roman" w:cs="Times New Roman"/>
          <w:color w:val="000000"/>
          <w:sz w:val="22"/>
        </w:rPr>
        <w:t>questionnaire</w:t>
      </w:r>
      <w:r w:rsidRPr="00CD528E">
        <w:rPr>
          <w:rFonts w:ascii="Times New Roman" w:hAnsi="Times New Roman" w:cs="Times New Roman"/>
          <w:color w:val="000000"/>
          <w:sz w:val="22"/>
        </w:rPr>
        <w:t xml:space="preserve"> and return it to </w:t>
      </w:r>
      <w:r w:rsidR="00F0607F" w:rsidRPr="00CD528E">
        <w:rPr>
          <w:rFonts w:ascii="Times New Roman" w:hAnsi="Times New Roman" w:cs="Times New Roman"/>
          <w:color w:val="000000"/>
          <w:sz w:val="22"/>
        </w:rPr>
        <w:t>[</w:t>
      </w:r>
      <w:r w:rsidR="00F0607F" w:rsidRPr="00CD528E">
        <w:rPr>
          <w:rFonts w:ascii="Times New Roman" w:hAnsi="Times New Roman" w:cs="Times New Roman"/>
          <w:i/>
          <w:iCs/>
          <w:color w:val="000000"/>
          <w:sz w:val="22"/>
        </w:rPr>
        <w:t>name of the coordinating laboratory</w:t>
      </w:r>
      <w:r w:rsidR="00F0607F" w:rsidRPr="00CD528E">
        <w:rPr>
          <w:rFonts w:ascii="Times New Roman" w:hAnsi="Times New Roman" w:cs="Times New Roman"/>
          <w:color w:val="000000"/>
          <w:sz w:val="22"/>
        </w:rPr>
        <w:t>]</w:t>
      </w:r>
      <w:r w:rsidR="00B17A4F" w:rsidRPr="00CD528E">
        <w:rPr>
          <w:rFonts w:ascii="Times New Roman" w:hAnsi="Times New Roman" w:cs="Times New Roman"/>
          <w:color w:val="000000"/>
          <w:sz w:val="22"/>
          <w:lang w:eastAsia="zh-HK"/>
        </w:rPr>
        <w:t>:</w:t>
      </w:r>
    </w:p>
    <w:p w14:paraId="2EEF278E" w14:textId="0A6D5AE1" w:rsidR="00B17A4F" w:rsidRPr="00CD528E" w:rsidRDefault="00F03DEC" w:rsidP="001F2A1C">
      <w:pPr>
        <w:spacing w:after="0"/>
        <w:ind w:right="26"/>
        <w:rPr>
          <w:rFonts w:ascii="Times New Roman" w:hAnsi="Times New Roman" w:cs="Times New Roman"/>
          <w:color w:val="000000"/>
          <w:sz w:val="22"/>
          <w:lang w:eastAsia="zh-HK"/>
        </w:rPr>
      </w:pPr>
      <w:r w:rsidRPr="00CD528E">
        <w:rPr>
          <w:rFonts w:ascii="Times New Roman" w:hAnsi="Times New Roman" w:cs="Times New Roman"/>
          <w:color w:val="000000"/>
          <w:sz w:val="22"/>
          <w:lang w:eastAsia="zh-HK"/>
        </w:rPr>
        <w:t xml:space="preserve">Contact person: </w:t>
      </w:r>
      <w:r w:rsidR="005A3333" w:rsidRPr="00CD528E">
        <w:rPr>
          <w:rFonts w:ascii="Times New Roman" w:hAnsi="Times New Roman" w:cs="Times New Roman"/>
          <w:color w:val="000000"/>
          <w:sz w:val="22"/>
          <w:lang w:eastAsia="zh-HK"/>
        </w:rPr>
        <w:t>[</w:t>
      </w:r>
      <w:r w:rsidR="005A3333" w:rsidRPr="00CD528E">
        <w:rPr>
          <w:rFonts w:ascii="Times New Roman" w:hAnsi="Times New Roman" w:cs="Times New Roman"/>
          <w:i/>
          <w:iCs/>
          <w:color w:val="000000"/>
          <w:sz w:val="22"/>
          <w:lang w:eastAsia="zh-HK"/>
        </w:rPr>
        <w:t>Name of contact person at coordinating laboratory</w:t>
      </w:r>
      <w:r w:rsidR="005A3333" w:rsidRPr="00CD528E">
        <w:rPr>
          <w:rFonts w:ascii="Times New Roman" w:hAnsi="Times New Roman" w:cs="Times New Roman"/>
          <w:color w:val="000000"/>
          <w:sz w:val="22"/>
          <w:lang w:eastAsia="zh-HK"/>
        </w:rPr>
        <w:t>]</w:t>
      </w:r>
    </w:p>
    <w:p w14:paraId="6A321E39" w14:textId="1D8921DD" w:rsidR="00F03DEC" w:rsidRPr="00CD528E" w:rsidRDefault="00B17A4F" w:rsidP="001F2A1C">
      <w:pPr>
        <w:spacing w:after="0"/>
        <w:ind w:right="26"/>
        <w:rPr>
          <w:rFonts w:ascii="Times New Roman" w:hAnsi="Times New Roman" w:cs="Times New Roman"/>
          <w:color w:val="000000"/>
          <w:sz w:val="22"/>
          <w:lang w:eastAsia="zh-HK"/>
        </w:rPr>
      </w:pPr>
      <w:r w:rsidRPr="00CD528E">
        <w:rPr>
          <w:rFonts w:ascii="Times New Roman" w:hAnsi="Times New Roman" w:cs="Times New Roman"/>
          <w:color w:val="000000"/>
          <w:sz w:val="22"/>
          <w:lang w:eastAsia="zh-HK"/>
        </w:rPr>
        <w:t>e</w:t>
      </w:r>
      <w:r w:rsidR="005A3333" w:rsidRPr="00CD528E">
        <w:rPr>
          <w:rFonts w:ascii="Times New Roman" w:hAnsi="Times New Roman" w:cs="Times New Roman"/>
          <w:color w:val="000000"/>
          <w:sz w:val="22"/>
          <w:lang w:eastAsia="zh-HK"/>
        </w:rPr>
        <w:t>-</w:t>
      </w:r>
      <w:r w:rsidR="00F03DEC" w:rsidRPr="00CD528E">
        <w:rPr>
          <w:rFonts w:ascii="Times New Roman" w:hAnsi="Times New Roman" w:cs="Times New Roman"/>
          <w:color w:val="000000"/>
          <w:sz w:val="22"/>
          <w:lang w:eastAsia="zh-HK"/>
        </w:rPr>
        <w:t>mail:</w:t>
      </w:r>
      <w:r w:rsidR="00F03DEC" w:rsidRPr="00CD528E">
        <w:rPr>
          <w:rFonts w:ascii="Times New Roman" w:hAnsi="Times New Roman" w:cs="Times New Roman"/>
          <w:sz w:val="22"/>
        </w:rPr>
        <w:t xml:space="preserve"> </w:t>
      </w:r>
      <w:r w:rsidR="005A3333" w:rsidRPr="00CD528E">
        <w:rPr>
          <w:rFonts w:ascii="Times New Roman" w:hAnsi="Times New Roman" w:cs="Times New Roman"/>
          <w:sz w:val="22"/>
        </w:rPr>
        <w:t>[</w:t>
      </w:r>
      <w:r w:rsidR="005A3333" w:rsidRPr="00CD528E">
        <w:rPr>
          <w:rFonts w:ascii="Times New Roman" w:hAnsi="Times New Roman" w:cs="Times New Roman"/>
          <w:i/>
          <w:iCs/>
          <w:sz w:val="22"/>
        </w:rPr>
        <w:t xml:space="preserve">e-mail of contact person at </w:t>
      </w:r>
      <w:r w:rsidR="005A3333" w:rsidRPr="00CD528E">
        <w:rPr>
          <w:rFonts w:ascii="Times New Roman" w:hAnsi="Times New Roman" w:cs="Times New Roman"/>
          <w:i/>
          <w:iCs/>
          <w:color w:val="000000"/>
          <w:sz w:val="22"/>
          <w:lang w:eastAsia="zh-HK"/>
        </w:rPr>
        <w:t>coordinating laboratory</w:t>
      </w:r>
      <w:r w:rsidR="005A3333" w:rsidRPr="00CD528E">
        <w:rPr>
          <w:rFonts w:ascii="Times New Roman" w:hAnsi="Times New Roman" w:cs="Times New Roman"/>
          <w:sz w:val="22"/>
        </w:rPr>
        <w:t>]</w:t>
      </w:r>
      <w:r w:rsidRPr="00CD528E">
        <w:rPr>
          <w:rFonts w:ascii="Times New Roman" w:hAnsi="Times New Roman" w:cs="Times New Roman"/>
          <w:sz w:val="22"/>
        </w:rPr>
        <w:t xml:space="preserve"> </w:t>
      </w:r>
      <w:r w:rsidR="00F03DEC" w:rsidRPr="00CD528E">
        <w:rPr>
          <w:rFonts w:ascii="Times New Roman" w:hAnsi="Times New Roman" w:cs="Times New Roman"/>
          <w:color w:val="000000"/>
          <w:sz w:val="22"/>
        </w:rPr>
        <w:t xml:space="preserve">no later than </w:t>
      </w:r>
      <w:r w:rsidR="005A3333" w:rsidRPr="00CD528E">
        <w:rPr>
          <w:rFonts w:ascii="Times New Roman" w:hAnsi="Times New Roman" w:cs="Times New Roman"/>
          <w:color w:val="000000"/>
          <w:sz w:val="22"/>
        </w:rPr>
        <w:t>[</w:t>
      </w:r>
      <w:r w:rsidR="005A3333" w:rsidRPr="00CD528E">
        <w:rPr>
          <w:rFonts w:ascii="Times New Roman" w:hAnsi="Times New Roman" w:cs="Times New Roman"/>
          <w:b/>
          <w:bCs/>
          <w:i/>
          <w:iCs/>
          <w:color w:val="000000"/>
          <w:sz w:val="22"/>
        </w:rPr>
        <w:t xml:space="preserve">deadline date for </w:t>
      </w:r>
      <w:r w:rsidR="00D16D17" w:rsidRPr="00CD528E">
        <w:rPr>
          <w:rFonts w:ascii="Times New Roman" w:hAnsi="Times New Roman" w:cs="Times New Roman"/>
          <w:b/>
          <w:bCs/>
          <w:i/>
          <w:iCs/>
          <w:color w:val="000000"/>
          <w:sz w:val="22"/>
        </w:rPr>
        <w:t>reply to the questionnaire</w:t>
      </w:r>
      <w:r w:rsidR="00D16D17" w:rsidRPr="00CD528E">
        <w:rPr>
          <w:rFonts w:ascii="Times New Roman" w:hAnsi="Times New Roman" w:cs="Times New Roman"/>
          <w:color w:val="000000"/>
          <w:sz w:val="22"/>
        </w:rPr>
        <w:t>]</w:t>
      </w:r>
      <w:r w:rsidR="004D0FD1" w:rsidRPr="00CD528E">
        <w:rPr>
          <w:rFonts w:ascii="Times New Roman" w:hAnsi="Times New Roman" w:cs="Times New Roman"/>
          <w:color w:val="000000"/>
          <w:sz w:val="22"/>
        </w:rPr>
        <w:t>.</w:t>
      </w:r>
    </w:p>
    <w:sectPr w:rsidR="00F03DEC" w:rsidRPr="00CD528E" w:rsidSect="00B17A4F">
      <w:headerReference w:type="default" r:id="rId7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D371" w14:textId="77777777" w:rsidR="00A67A40" w:rsidRDefault="00A67A40" w:rsidP="006C0712">
      <w:pPr>
        <w:spacing w:after="0" w:line="240" w:lineRule="auto"/>
      </w:pPr>
      <w:r>
        <w:separator/>
      </w:r>
    </w:p>
  </w:endnote>
  <w:endnote w:type="continuationSeparator" w:id="0">
    <w:p w14:paraId="5A4DF966" w14:textId="77777777" w:rsidR="00A67A40" w:rsidRDefault="00A67A40" w:rsidP="006C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1FD3" w14:textId="77777777" w:rsidR="00A67A40" w:rsidRDefault="00A67A40" w:rsidP="006C0712">
      <w:pPr>
        <w:spacing w:after="0" w:line="240" w:lineRule="auto"/>
      </w:pPr>
      <w:r>
        <w:separator/>
      </w:r>
    </w:p>
  </w:footnote>
  <w:footnote w:type="continuationSeparator" w:id="0">
    <w:p w14:paraId="4790A37B" w14:textId="77777777" w:rsidR="00A67A40" w:rsidRDefault="00A67A40" w:rsidP="006C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F273" w14:textId="5A1B4952" w:rsidR="006B6CC1" w:rsidRDefault="006B6CC1">
    <w:pPr>
      <w:pStyle w:val="Header"/>
    </w:pPr>
    <w:r>
      <w:t>[</w:t>
    </w:r>
    <w:r w:rsidRPr="006B6CC1">
      <w:rPr>
        <w:i/>
        <w:iCs/>
      </w:rPr>
      <w:t>Header for logos, as applicable</w:t>
    </w:r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47E1"/>
    <w:multiLevelType w:val="hybridMultilevel"/>
    <w:tmpl w:val="2EAE4B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60507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BE"/>
    <w:rsid w:val="00032935"/>
    <w:rsid w:val="00056F12"/>
    <w:rsid w:val="000928F9"/>
    <w:rsid w:val="000C6B65"/>
    <w:rsid w:val="00102A2A"/>
    <w:rsid w:val="00110376"/>
    <w:rsid w:val="00123D32"/>
    <w:rsid w:val="00161F84"/>
    <w:rsid w:val="00196A2C"/>
    <w:rsid w:val="001E3828"/>
    <w:rsid w:val="001E7499"/>
    <w:rsid w:val="001F2A1C"/>
    <w:rsid w:val="00214512"/>
    <w:rsid w:val="002218F0"/>
    <w:rsid w:val="00226EC9"/>
    <w:rsid w:val="00236788"/>
    <w:rsid w:val="00243126"/>
    <w:rsid w:val="00244AD1"/>
    <w:rsid w:val="002713DF"/>
    <w:rsid w:val="002D379C"/>
    <w:rsid w:val="002F5BF9"/>
    <w:rsid w:val="003538AA"/>
    <w:rsid w:val="00353ECD"/>
    <w:rsid w:val="00382713"/>
    <w:rsid w:val="00394F78"/>
    <w:rsid w:val="00396DEC"/>
    <w:rsid w:val="003A27D4"/>
    <w:rsid w:val="003B6285"/>
    <w:rsid w:val="003D6711"/>
    <w:rsid w:val="003E2B5D"/>
    <w:rsid w:val="003E7316"/>
    <w:rsid w:val="00401C25"/>
    <w:rsid w:val="00402736"/>
    <w:rsid w:val="004106B9"/>
    <w:rsid w:val="00430E52"/>
    <w:rsid w:val="00470023"/>
    <w:rsid w:val="0048640E"/>
    <w:rsid w:val="00486D7B"/>
    <w:rsid w:val="00496C3C"/>
    <w:rsid w:val="004B1E37"/>
    <w:rsid w:val="004C46D8"/>
    <w:rsid w:val="004D0FD1"/>
    <w:rsid w:val="004F6666"/>
    <w:rsid w:val="00505ADA"/>
    <w:rsid w:val="00530B86"/>
    <w:rsid w:val="00553F7D"/>
    <w:rsid w:val="005643B9"/>
    <w:rsid w:val="00582A11"/>
    <w:rsid w:val="005A3333"/>
    <w:rsid w:val="005B657D"/>
    <w:rsid w:val="005C2B84"/>
    <w:rsid w:val="00631D22"/>
    <w:rsid w:val="0063203B"/>
    <w:rsid w:val="00635C8A"/>
    <w:rsid w:val="00637142"/>
    <w:rsid w:val="0063769A"/>
    <w:rsid w:val="00680351"/>
    <w:rsid w:val="006A37D8"/>
    <w:rsid w:val="006B6CC1"/>
    <w:rsid w:val="006C0712"/>
    <w:rsid w:val="006C4ABE"/>
    <w:rsid w:val="006E4055"/>
    <w:rsid w:val="00711589"/>
    <w:rsid w:val="007432DF"/>
    <w:rsid w:val="0075658A"/>
    <w:rsid w:val="007A46EA"/>
    <w:rsid w:val="007D6764"/>
    <w:rsid w:val="007F2F3E"/>
    <w:rsid w:val="00810EFE"/>
    <w:rsid w:val="008142C6"/>
    <w:rsid w:val="008255A2"/>
    <w:rsid w:val="00825AEB"/>
    <w:rsid w:val="00827E69"/>
    <w:rsid w:val="00847C70"/>
    <w:rsid w:val="0089673D"/>
    <w:rsid w:val="008C6A0E"/>
    <w:rsid w:val="008D5AD4"/>
    <w:rsid w:val="009136B9"/>
    <w:rsid w:val="009149B2"/>
    <w:rsid w:val="00915B42"/>
    <w:rsid w:val="0093201C"/>
    <w:rsid w:val="00956CBE"/>
    <w:rsid w:val="009643B6"/>
    <w:rsid w:val="00967432"/>
    <w:rsid w:val="00982B66"/>
    <w:rsid w:val="00987E25"/>
    <w:rsid w:val="009C3D46"/>
    <w:rsid w:val="009C5785"/>
    <w:rsid w:val="009D7A88"/>
    <w:rsid w:val="009E5BDB"/>
    <w:rsid w:val="009F69D9"/>
    <w:rsid w:val="00A06C35"/>
    <w:rsid w:val="00A24691"/>
    <w:rsid w:val="00A34346"/>
    <w:rsid w:val="00A37385"/>
    <w:rsid w:val="00A67A40"/>
    <w:rsid w:val="00A91F34"/>
    <w:rsid w:val="00A94B39"/>
    <w:rsid w:val="00A973D3"/>
    <w:rsid w:val="00AA0159"/>
    <w:rsid w:val="00AE0BDE"/>
    <w:rsid w:val="00AF5D1B"/>
    <w:rsid w:val="00AF6322"/>
    <w:rsid w:val="00B17A4F"/>
    <w:rsid w:val="00B316A5"/>
    <w:rsid w:val="00B35570"/>
    <w:rsid w:val="00B764DA"/>
    <w:rsid w:val="00BB183D"/>
    <w:rsid w:val="00BD1CE8"/>
    <w:rsid w:val="00BF7402"/>
    <w:rsid w:val="00C227FA"/>
    <w:rsid w:val="00C36C62"/>
    <w:rsid w:val="00C40DB0"/>
    <w:rsid w:val="00C41CFD"/>
    <w:rsid w:val="00C5589B"/>
    <w:rsid w:val="00C6748A"/>
    <w:rsid w:val="00C70155"/>
    <w:rsid w:val="00CB66E0"/>
    <w:rsid w:val="00CD528E"/>
    <w:rsid w:val="00D16D17"/>
    <w:rsid w:val="00D35EAC"/>
    <w:rsid w:val="00D51875"/>
    <w:rsid w:val="00D5232B"/>
    <w:rsid w:val="00D57EED"/>
    <w:rsid w:val="00D618D0"/>
    <w:rsid w:val="00D917DF"/>
    <w:rsid w:val="00DC1820"/>
    <w:rsid w:val="00DE67A0"/>
    <w:rsid w:val="00DF3B08"/>
    <w:rsid w:val="00E23AB5"/>
    <w:rsid w:val="00E33993"/>
    <w:rsid w:val="00E601C5"/>
    <w:rsid w:val="00E6564F"/>
    <w:rsid w:val="00E758AD"/>
    <w:rsid w:val="00EC7AEB"/>
    <w:rsid w:val="00EF2280"/>
    <w:rsid w:val="00F03DEC"/>
    <w:rsid w:val="00F0607F"/>
    <w:rsid w:val="00F124D0"/>
    <w:rsid w:val="00F26391"/>
    <w:rsid w:val="00F30EDA"/>
    <w:rsid w:val="00F559A1"/>
    <w:rsid w:val="00F70410"/>
    <w:rsid w:val="00F74531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46F653"/>
  <w15:chartTrackingRefBased/>
  <w15:docId w15:val="{0F75429A-D42E-4190-A099-472A60CC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6E0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eastAsiaTheme="minorEastAsia"/>
      <w:kern w:val="2"/>
      <w:sz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56C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6CBE"/>
    <w:pPr>
      <w:widowControl/>
      <w:wordWrap/>
      <w:autoSpaceDE/>
      <w:autoSpaceDN/>
      <w:ind w:left="720"/>
      <w:contextualSpacing/>
      <w:jc w:val="left"/>
    </w:pPr>
    <w:rPr>
      <w:rFonts w:ascii="Calibri" w:eastAsia="Calibri" w:hAnsi="Calibri" w:cs="Times New Roman"/>
      <w:kern w:val="0"/>
      <w:sz w:val="22"/>
      <w:lang w:val="en-GB" w:eastAsia="en-US"/>
    </w:rPr>
  </w:style>
  <w:style w:type="table" w:styleId="TableGrid">
    <w:name w:val="Table Grid"/>
    <w:basedOn w:val="TableNormal"/>
    <w:uiPriority w:val="59"/>
    <w:rsid w:val="00956CB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67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</w:rPr>
  </w:style>
  <w:style w:type="character" w:styleId="UnresolvedMention">
    <w:name w:val="Unresolved Mention"/>
    <w:basedOn w:val="DefaultParagraphFont"/>
    <w:uiPriority w:val="99"/>
    <w:semiHidden/>
    <w:unhideWhenUsed/>
    <w:rsid w:val="00F03D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FD1"/>
    <w:rPr>
      <w:rFonts w:ascii="Segoe UI" w:eastAsiaTheme="minorEastAsia" w:hAnsi="Segoe UI" w:cs="Segoe UI"/>
      <w:kern w:val="2"/>
      <w:sz w:val="18"/>
      <w:szCs w:val="18"/>
      <w:lang w:val="en-US" w:eastAsia="ko-KR"/>
    </w:rPr>
  </w:style>
  <w:style w:type="paragraph" w:styleId="Header">
    <w:name w:val="header"/>
    <w:basedOn w:val="Normal"/>
    <w:link w:val="HeaderChar"/>
    <w:uiPriority w:val="99"/>
    <w:unhideWhenUsed/>
    <w:rsid w:val="006C0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712"/>
    <w:rPr>
      <w:rFonts w:eastAsiaTheme="minorEastAsia"/>
      <w:kern w:val="2"/>
      <w:sz w:val="20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6C0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712"/>
    <w:rPr>
      <w:rFonts w:eastAsiaTheme="minorEastAsia"/>
      <w:kern w:val="2"/>
      <w:sz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CENAM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Valle Moya</dc:creator>
  <cp:keywords/>
  <dc:description/>
  <cp:lastModifiedBy>Angelique Botha</cp:lastModifiedBy>
  <cp:revision>2</cp:revision>
  <dcterms:created xsi:type="dcterms:W3CDTF">2023-11-26T13:10:00Z</dcterms:created>
  <dcterms:modified xsi:type="dcterms:W3CDTF">2023-11-26T13:10:00Z</dcterms:modified>
</cp:coreProperties>
</file>